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C856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07FD86A7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24236E5D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E4DBA60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06F3F7DA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58782D27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15690B89" w14:textId="0551B6D5" w:rsidR="00417621" w:rsidRPr="003506CD" w:rsidRDefault="0017180F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September </w:t>
      </w:r>
      <w:r w:rsidR="00842964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14:paraId="79EC3C7D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76D990AD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13903410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1E29FCFE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4BDB5212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37E8666A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69ADBD3B" w14:textId="77777777" w:rsidR="00CF7144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494180A3" w14:textId="164FD0F5" w:rsidR="009C16F7" w:rsidRDefault="0084296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17180F">
        <w:rPr>
          <w:sz w:val="28"/>
          <w:szCs w:val="28"/>
        </w:rPr>
        <w:t>ark Schomberg – Development by Golf Course</w:t>
      </w:r>
    </w:p>
    <w:p w14:paraId="70F0BEE2" w14:textId="0CBC778F" w:rsidR="00227B82" w:rsidRDefault="0017180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Park Bids</w:t>
      </w:r>
    </w:p>
    <w:p w14:paraId="5ED7E3DA" w14:textId="57FC73E6" w:rsidR="00062582" w:rsidRDefault="0017180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ARPA (Ethics ordinance vs. Change Ordinance)</w:t>
      </w:r>
    </w:p>
    <w:p w14:paraId="6FF1F5B8" w14:textId="77777777" w:rsidR="007968E3" w:rsidRPr="007968E3" w:rsidRDefault="0017180F" w:rsidP="006451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8E3">
        <w:rPr>
          <w:sz w:val="28"/>
          <w:szCs w:val="28"/>
        </w:rPr>
        <w:t>Grant</w:t>
      </w:r>
    </w:p>
    <w:p w14:paraId="25D94E24" w14:textId="2F9B32A0" w:rsidR="007968E3" w:rsidRPr="007968E3" w:rsidRDefault="007968E3" w:rsidP="006451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8E3">
        <w:rPr>
          <w:rFonts w:ascii="Calibri" w:eastAsia="Times New Roman" w:hAnsi="Calibri" w:cs="Calibri"/>
          <w:sz w:val="28"/>
          <w:szCs w:val="28"/>
        </w:rPr>
        <w:t>Approve Insurance - Statement of Values</w:t>
      </w:r>
    </w:p>
    <w:p w14:paraId="1C977E97" w14:textId="77777777" w:rsidR="007968E3" w:rsidRPr="007968E3" w:rsidRDefault="007968E3" w:rsidP="00796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8E3">
        <w:rPr>
          <w:rFonts w:ascii="Calibri" w:eastAsia="Times New Roman" w:hAnsi="Calibri" w:cs="Calibri"/>
          <w:sz w:val="28"/>
          <w:szCs w:val="28"/>
        </w:rPr>
        <w:t>Approve - Town of Barre Local Road Certification for State</w:t>
      </w:r>
    </w:p>
    <w:p w14:paraId="1B4D16DC" w14:textId="77777777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772C8A4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098829CD" w14:textId="77777777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14:paraId="47B85871" w14:textId="77777777" w:rsidR="00010080" w:rsidRDefault="00010080" w:rsidP="00010080">
      <w:pPr>
        <w:spacing w:line="240" w:lineRule="auto"/>
        <w:rPr>
          <w:sz w:val="28"/>
          <w:szCs w:val="28"/>
        </w:rPr>
      </w:pPr>
    </w:p>
    <w:p w14:paraId="0625BF05" w14:textId="23742F25" w:rsidR="00010080" w:rsidRPr="00010080" w:rsidRDefault="0017180F" w:rsidP="000100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Reminder: </w:t>
      </w:r>
      <w:r w:rsidR="00010080">
        <w:rPr>
          <w:sz w:val="28"/>
          <w:szCs w:val="28"/>
        </w:rPr>
        <w:t xml:space="preserve">Due to the </w:t>
      </w:r>
      <w:r>
        <w:rPr>
          <w:sz w:val="28"/>
          <w:szCs w:val="28"/>
        </w:rPr>
        <w:t>General</w:t>
      </w:r>
      <w:r w:rsidR="00010080">
        <w:rPr>
          <w:sz w:val="28"/>
          <w:szCs w:val="28"/>
        </w:rPr>
        <w:t xml:space="preserve"> Election, the </w:t>
      </w:r>
      <w:r>
        <w:rPr>
          <w:sz w:val="28"/>
          <w:szCs w:val="28"/>
        </w:rPr>
        <w:t>November</w:t>
      </w:r>
      <w:r w:rsidR="00010080">
        <w:rPr>
          <w:sz w:val="28"/>
          <w:szCs w:val="28"/>
        </w:rPr>
        <w:t xml:space="preserve"> Board meeting has been moved to Wednesday </w:t>
      </w:r>
      <w:r>
        <w:rPr>
          <w:sz w:val="28"/>
          <w:szCs w:val="28"/>
        </w:rPr>
        <w:t>November 9th</w:t>
      </w:r>
      <w:r w:rsidR="00010080">
        <w:rPr>
          <w:sz w:val="28"/>
          <w:szCs w:val="28"/>
        </w:rPr>
        <w:t xml:space="preserve"> at 7:00 PM.</w:t>
      </w:r>
    </w:p>
    <w:p w14:paraId="711DDFBB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21CFCA0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D144AFC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E8D7C9E" w14:textId="77777777" w:rsidR="007768D6" w:rsidRDefault="007768D6" w:rsidP="00417621">
      <w:pPr>
        <w:spacing w:line="240" w:lineRule="auto"/>
      </w:pPr>
    </w:p>
    <w:p w14:paraId="34F26F6C" w14:textId="3612520F"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17180F">
        <w:t>September 9</w:t>
      </w:r>
      <w:r w:rsidR="00842964">
        <w:t>th</w:t>
      </w:r>
      <w:r w:rsidR="00254CE5">
        <w:t>, 2022</w:t>
      </w:r>
    </w:p>
    <w:p w14:paraId="53A95AA6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74903">
    <w:abstractNumId w:val="1"/>
  </w:num>
  <w:num w:numId="2" w16cid:durableId="126048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C7AC1"/>
    <w:rsid w:val="001D471C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968E3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34BD"/>
    <w:rsid w:val="00931F01"/>
    <w:rsid w:val="00936432"/>
    <w:rsid w:val="00942676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20C03"/>
    <w:rsid w:val="00D2126C"/>
    <w:rsid w:val="00D23929"/>
    <w:rsid w:val="00D23D27"/>
    <w:rsid w:val="00D259EF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02DE"/>
  <w15:docId w15:val="{7E267224-08BB-4189-8F06-2C132C82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3</cp:revision>
  <cp:lastPrinted>2020-05-08T15:53:00Z</cp:lastPrinted>
  <dcterms:created xsi:type="dcterms:W3CDTF">2022-09-09T15:13:00Z</dcterms:created>
  <dcterms:modified xsi:type="dcterms:W3CDTF">2022-09-09T16:31:00Z</dcterms:modified>
</cp:coreProperties>
</file>