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E307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0ED7742A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7A9022F5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0699F796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BBBDC3B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50FC99C0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05A33E2F" w14:textId="06255E1E" w:rsidR="00417621" w:rsidRPr="003506CD" w:rsidRDefault="00D46C23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 </w:t>
      </w:r>
      <w:r w:rsidR="00064376">
        <w:rPr>
          <w:sz w:val="32"/>
          <w:szCs w:val="32"/>
        </w:rPr>
        <w:t>March 8th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2022</w:t>
      </w:r>
    </w:p>
    <w:p w14:paraId="629545F9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13AA4471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6105482" w14:textId="77777777"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3B86AE35" w14:textId="77777777" w:rsidR="00D23D27" w:rsidRPr="00D23D27" w:rsidRDefault="00D23D27" w:rsidP="00B73184">
      <w:pPr>
        <w:spacing w:line="240" w:lineRule="auto"/>
        <w:jc w:val="center"/>
        <w:rPr>
          <w:b/>
          <w:sz w:val="32"/>
          <w:szCs w:val="32"/>
        </w:rPr>
      </w:pPr>
    </w:p>
    <w:p w14:paraId="38D5FCD3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0450EEC4" w14:textId="2BC82B42" w:rsidR="00CF7144" w:rsidRDefault="006A251B" w:rsidP="004549B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5858CE">
        <w:rPr>
          <w:sz w:val="28"/>
          <w:szCs w:val="28"/>
        </w:rPr>
        <w:t>rom last month</w:t>
      </w:r>
      <w:r w:rsidR="001D471C" w:rsidRPr="00C64A79">
        <w:rPr>
          <w:sz w:val="28"/>
          <w:szCs w:val="28"/>
        </w:rPr>
        <w:t>.</w:t>
      </w:r>
    </w:p>
    <w:p w14:paraId="2FE48CF3" w14:textId="77777777" w:rsidR="00CF7144" w:rsidRDefault="00CF714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Paul Degenhardt - West Salem Fire District</w:t>
      </w:r>
    </w:p>
    <w:p w14:paraId="6E002582" w14:textId="451B92C7" w:rsidR="00CF7144" w:rsidRDefault="00064376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Centurytel</w:t>
      </w:r>
      <w:proofErr w:type="spellEnd"/>
      <w:r>
        <w:rPr>
          <w:sz w:val="28"/>
          <w:szCs w:val="28"/>
        </w:rPr>
        <w:t xml:space="preserve"> Permit request (email sent)</w:t>
      </w:r>
    </w:p>
    <w:p w14:paraId="4DDABAC7" w14:textId="05B88FA7" w:rsidR="006566CC" w:rsidRDefault="006566CC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Charter Broadband grant application</w:t>
      </w:r>
    </w:p>
    <w:p w14:paraId="16ABE743" w14:textId="77777777"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5BD3B2B4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637B9A86" w14:textId="77777777" w:rsid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14:paraId="17E3FF8B" w14:textId="77777777" w:rsidR="00417621" w:rsidRDefault="00417621" w:rsidP="00417621">
      <w:pPr>
        <w:spacing w:line="240" w:lineRule="auto"/>
        <w:rPr>
          <w:sz w:val="28"/>
          <w:szCs w:val="28"/>
        </w:rPr>
      </w:pPr>
    </w:p>
    <w:p w14:paraId="20CF2A73" w14:textId="77777777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69C4509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74113A24" w14:textId="77777777" w:rsidR="007768D6" w:rsidRDefault="007768D6" w:rsidP="00417621">
      <w:pPr>
        <w:spacing w:line="240" w:lineRule="auto"/>
      </w:pPr>
    </w:p>
    <w:p w14:paraId="53F0690B" w14:textId="146BA847" w:rsidR="00417621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5858CE">
        <w:t>March 4</w:t>
      </w:r>
      <w:r w:rsidR="00064376">
        <w:t>th</w:t>
      </w:r>
      <w:r w:rsidR="00254CE5">
        <w:t>, 2022</w:t>
      </w:r>
    </w:p>
    <w:p w14:paraId="01235E86" w14:textId="44039A70" w:rsidR="006566CC" w:rsidRPr="00B70CEC" w:rsidRDefault="006566CC" w:rsidP="00417621">
      <w:pPr>
        <w:spacing w:line="240" w:lineRule="auto"/>
      </w:pPr>
      <w:r>
        <w:t>Revised March 7</w:t>
      </w:r>
      <w:r w:rsidRPr="006566CC">
        <w:rPr>
          <w:vertAlign w:val="superscript"/>
        </w:rPr>
        <w:t>th</w:t>
      </w:r>
      <w:r>
        <w:t>, 2022</w:t>
      </w:r>
    </w:p>
    <w:p w14:paraId="48FAAF7A" w14:textId="77777777"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21CC2"/>
    <w:rsid w:val="000256ED"/>
    <w:rsid w:val="00025A24"/>
    <w:rsid w:val="00062545"/>
    <w:rsid w:val="00064376"/>
    <w:rsid w:val="000E60AE"/>
    <w:rsid w:val="00101968"/>
    <w:rsid w:val="00147C55"/>
    <w:rsid w:val="001569F6"/>
    <w:rsid w:val="0017255F"/>
    <w:rsid w:val="00184C87"/>
    <w:rsid w:val="001C7AC1"/>
    <w:rsid w:val="001D471C"/>
    <w:rsid w:val="002268FF"/>
    <w:rsid w:val="00254CE5"/>
    <w:rsid w:val="002758AA"/>
    <w:rsid w:val="0028207D"/>
    <w:rsid w:val="00293B9D"/>
    <w:rsid w:val="002B5C77"/>
    <w:rsid w:val="002F2428"/>
    <w:rsid w:val="002F672C"/>
    <w:rsid w:val="00333AB8"/>
    <w:rsid w:val="003506CD"/>
    <w:rsid w:val="003576F9"/>
    <w:rsid w:val="003A6737"/>
    <w:rsid w:val="003C44AF"/>
    <w:rsid w:val="003D6B82"/>
    <w:rsid w:val="003E4CD0"/>
    <w:rsid w:val="00417621"/>
    <w:rsid w:val="0042424B"/>
    <w:rsid w:val="004549BD"/>
    <w:rsid w:val="00457AD2"/>
    <w:rsid w:val="00463B05"/>
    <w:rsid w:val="004905AB"/>
    <w:rsid w:val="00496788"/>
    <w:rsid w:val="004B045B"/>
    <w:rsid w:val="004B2FB6"/>
    <w:rsid w:val="004F22E9"/>
    <w:rsid w:val="00517AC0"/>
    <w:rsid w:val="005309F9"/>
    <w:rsid w:val="005858CE"/>
    <w:rsid w:val="005A38F1"/>
    <w:rsid w:val="005B0B21"/>
    <w:rsid w:val="005B3576"/>
    <w:rsid w:val="005C1F71"/>
    <w:rsid w:val="00600458"/>
    <w:rsid w:val="00600AE3"/>
    <w:rsid w:val="0062106F"/>
    <w:rsid w:val="006302F6"/>
    <w:rsid w:val="006566CC"/>
    <w:rsid w:val="0066154F"/>
    <w:rsid w:val="006A251B"/>
    <w:rsid w:val="006C25BE"/>
    <w:rsid w:val="006C5861"/>
    <w:rsid w:val="006E4074"/>
    <w:rsid w:val="007077A9"/>
    <w:rsid w:val="00752966"/>
    <w:rsid w:val="00773272"/>
    <w:rsid w:val="007768D6"/>
    <w:rsid w:val="00787F2F"/>
    <w:rsid w:val="007A7AE5"/>
    <w:rsid w:val="007B3DA7"/>
    <w:rsid w:val="007D2ACC"/>
    <w:rsid w:val="0081071E"/>
    <w:rsid w:val="00820442"/>
    <w:rsid w:val="0084203B"/>
    <w:rsid w:val="00844B7C"/>
    <w:rsid w:val="00847381"/>
    <w:rsid w:val="0089393F"/>
    <w:rsid w:val="008A4660"/>
    <w:rsid w:val="008F509A"/>
    <w:rsid w:val="00936432"/>
    <w:rsid w:val="00942676"/>
    <w:rsid w:val="0096717A"/>
    <w:rsid w:val="009702D7"/>
    <w:rsid w:val="009813F6"/>
    <w:rsid w:val="00985C63"/>
    <w:rsid w:val="00990C9B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1D9"/>
    <w:rsid w:val="00A97122"/>
    <w:rsid w:val="00AA3FE2"/>
    <w:rsid w:val="00AC5315"/>
    <w:rsid w:val="00AC6E57"/>
    <w:rsid w:val="00AF4D01"/>
    <w:rsid w:val="00B22B3F"/>
    <w:rsid w:val="00B55F1C"/>
    <w:rsid w:val="00B578F6"/>
    <w:rsid w:val="00B57C56"/>
    <w:rsid w:val="00B70CEC"/>
    <w:rsid w:val="00B73184"/>
    <w:rsid w:val="00B95FB4"/>
    <w:rsid w:val="00BA2D96"/>
    <w:rsid w:val="00BB5FE6"/>
    <w:rsid w:val="00BE626A"/>
    <w:rsid w:val="00BF1F41"/>
    <w:rsid w:val="00C05E11"/>
    <w:rsid w:val="00C40997"/>
    <w:rsid w:val="00C539BC"/>
    <w:rsid w:val="00C64A79"/>
    <w:rsid w:val="00CA2993"/>
    <w:rsid w:val="00CE1BDF"/>
    <w:rsid w:val="00CE2FDC"/>
    <w:rsid w:val="00CF7144"/>
    <w:rsid w:val="00D02678"/>
    <w:rsid w:val="00D055EF"/>
    <w:rsid w:val="00D20C03"/>
    <w:rsid w:val="00D2126C"/>
    <w:rsid w:val="00D23D27"/>
    <w:rsid w:val="00D46C23"/>
    <w:rsid w:val="00D85D28"/>
    <w:rsid w:val="00DA2E00"/>
    <w:rsid w:val="00E169A6"/>
    <w:rsid w:val="00E5577A"/>
    <w:rsid w:val="00E67CC2"/>
    <w:rsid w:val="00E84A66"/>
    <w:rsid w:val="00E92B63"/>
    <w:rsid w:val="00ED4D97"/>
    <w:rsid w:val="00EF7AB3"/>
    <w:rsid w:val="00F02957"/>
    <w:rsid w:val="00F0305E"/>
    <w:rsid w:val="00F3221A"/>
    <w:rsid w:val="00F3300B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B360"/>
  <w15:docId w15:val="{E631055C-06BF-4022-BFF6-9D7E2094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Lynette Schomberg</cp:lastModifiedBy>
  <cp:revision>2</cp:revision>
  <cp:lastPrinted>2022-03-08T00:15:00Z</cp:lastPrinted>
  <dcterms:created xsi:type="dcterms:W3CDTF">2022-03-08T00:16:00Z</dcterms:created>
  <dcterms:modified xsi:type="dcterms:W3CDTF">2022-03-08T00:16:00Z</dcterms:modified>
</cp:coreProperties>
</file>