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D81" w:rsidRPr="00A76B80" w:rsidRDefault="00C539BC" w:rsidP="00AF4D01">
      <w:pPr>
        <w:jc w:val="center"/>
        <w:rPr>
          <w:b/>
          <w:noProof/>
          <w:sz w:val="40"/>
          <w:szCs w:val="40"/>
        </w:rPr>
      </w:pPr>
      <w:r>
        <w:rPr>
          <w:b/>
          <w:noProof/>
          <w:sz w:val="40"/>
          <w:szCs w:val="40"/>
        </w:rPr>
        <w:t>TOWN OF BARRE</w:t>
      </w:r>
    </w:p>
    <w:p w:rsidR="00C539BC" w:rsidRPr="00C539BC" w:rsidRDefault="00C539BC" w:rsidP="00C539B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Monthly Board </w:t>
      </w:r>
      <w:r w:rsidRPr="00C539BC">
        <w:rPr>
          <w:b/>
          <w:sz w:val="32"/>
          <w:szCs w:val="32"/>
        </w:rPr>
        <w:t>Meeting</w:t>
      </w:r>
    </w:p>
    <w:p w:rsidR="00C539BC" w:rsidRDefault="00C539BC" w:rsidP="00C539BC">
      <w:pPr>
        <w:spacing w:after="0" w:line="240" w:lineRule="auto"/>
        <w:jc w:val="center"/>
        <w:rPr>
          <w:noProof/>
          <w:sz w:val="32"/>
          <w:szCs w:val="32"/>
        </w:rPr>
      </w:pPr>
    </w:p>
    <w:p w:rsidR="00A76B80" w:rsidRPr="00C539BC" w:rsidRDefault="00A76B80" w:rsidP="00C539BC">
      <w:pPr>
        <w:spacing w:after="0" w:line="240" w:lineRule="auto"/>
        <w:jc w:val="center"/>
        <w:rPr>
          <w:noProof/>
          <w:sz w:val="32"/>
          <w:szCs w:val="32"/>
        </w:rPr>
      </w:pPr>
      <w:r w:rsidRPr="00C539BC">
        <w:rPr>
          <w:noProof/>
          <w:sz w:val="32"/>
          <w:szCs w:val="32"/>
        </w:rPr>
        <w:t>Barre Town Hall</w:t>
      </w:r>
    </w:p>
    <w:p w:rsidR="00AF4D01" w:rsidRDefault="00AF4D01" w:rsidP="00C539BC">
      <w:pPr>
        <w:spacing w:after="0" w:line="240" w:lineRule="auto"/>
        <w:jc w:val="center"/>
        <w:rPr>
          <w:noProof/>
          <w:sz w:val="32"/>
          <w:szCs w:val="32"/>
        </w:rPr>
      </w:pPr>
      <w:r w:rsidRPr="00AF4D01">
        <w:rPr>
          <w:noProof/>
          <w:sz w:val="32"/>
          <w:szCs w:val="32"/>
        </w:rPr>
        <w:t>W3541 County Road M,  La Crosse</w:t>
      </w:r>
    </w:p>
    <w:p w:rsidR="00A76B80" w:rsidRDefault="00A76B80" w:rsidP="00A76B80">
      <w:pPr>
        <w:spacing w:after="0" w:line="240" w:lineRule="auto"/>
        <w:jc w:val="center"/>
        <w:rPr>
          <w:noProof/>
          <w:sz w:val="32"/>
          <w:szCs w:val="32"/>
        </w:rPr>
      </w:pPr>
    </w:p>
    <w:p w:rsidR="00417621" w:rsidRPr="003506CD" w:rsidRDefault="00D46C23" w:rsidP="0041762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Tuesday </w:t>
      </w:r>
      <w:r w:rsidR="00254CE5">
        <w:rPr>
          <w:sz w:val="32"/>
          <w:szCs w:val="32"/>
        </w:rPr>
        <w:t>January 11</w:t>
      </w:r>
      <w:r w:rsidR="006C5861">
        <w:rPr>
          <w:sz w:val="32"/>
          <w:szCs w:val="32"/>
        </w:rPr>
        <w:t xml:space="preserve">, </w:t>
      </w:r>
      <w:r w:rsidR="00254CE5">
        <w:rPr>
          <w:sz w:val="32"/>
          <w:szCs w:val="32"/>
        </w:rPr>
        <w:t>2022</w:t>
      </w:r>
    </w:p>
    <w:p w:rsidR="00417621" w:rsidRDefault="00417621" w:rsidP="0041762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7:00 pm</w:t>
      </w:r>
    </w:p>
    <w:p w:rsidR="001569F6" w:rsidRPr="00D23D27" w:rsidRDefault="001569F6" w:rsidP="00FC6A25">
      <w:pPr>
        <w:spacing w:line="240" w:lineRule="auto"/>
        <w:rPr>
          <w:b/>
          <w:sz w:val="32"/>
          <w:szCs w:val="32"/>
        </w:rPr>
      </w:pPr>
    </w:p>
    <w:p w:rsidR="00B73184" w:rsidRDefault="00417621" w:rsidP="00B73184">
      <w:pPr>
        <w:spacing w:line="240" w:lineRule="auto"/>
        <w:jc w:val="center"/>
        <w:rPr>
          <w:b/>
          <w:sz w:val="48"/>
          <w:szCs w:val="48"/>
        </w:rPr>
      </w:pPr>
      <w:r w:rsidRPr="00417621">
        <w:rPr>
          <w:b/>
          <w:sz w:val="48"/>
          <w:szCs w:val="48"/>
        </w:rPr>
        <w:t>AGENDA</w:t>
      </w:r>
    </w:p>
    <w:p w:rsidR="00D23D27" w:rsidRPr="00D23D27" w:rsidRDefault="00D23D27" w:rsidP="00B73184">
      <w:pPr>
        <w:spacing w:line="240" w:lineRule="auto"/>
        <w:jc w:val="center"/>
        <w:rPr>
          <w:b/>
          <w:sz w:val="32"/>
          <w:szCs w:val="32"/>
        </w:rPr>
      </w:pPr>
    </w:p>
    <w:p w:rsidR="004549BD" w:rsidRDefault="006E4074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C64A79">
        <w:rPr>
          <w:sz w:val="28"/>
          <w:szCs w:val="28"/>
        </w:rPr>
        <w:t>A</w:t>
      </w:r>
      <w:r w:rsidR="001D471C" w:rsidRPr="00C64A79">
        <w:rPr>
          <w:sz w:val="28"/>
          <w:szCs w:val="28"/>
        </w:rPr>
        <w:t>pprove Treasurers Report, V</w:t>
      </w:r>
      <w:r w:rsidR="00184C87" w:rsidRPr="00C64A79">
        <w:rPr>
          <w:sz w:val="28"/>
          <w:szCs w:val="28"/>
        </w:rPr>
        <w:t>ouchers and Meeting M</w:t>
      </w:r>
      <w:r w:rsidR="00C64A79" w:rsidRPr="00C64A79">
        <w:rPr>
          <w:sz w:val="28"/>
          <w:szCs w:val="28"/>
        </w:rPr>
        <w:t xml:space="preserve">inutes </w:t>
      </w:r>
    </w:p>
    <w:p w:rsidR="00B578F6" w:rsidRDefault="00021CC2" w:rsidP="004549BD">
      <w:pPr>
        <w:pStyle w:val="ListParagraph"/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for</w:t>
      </w:r>
      <w:proofErr w:type="gramEnd"/>
      <w:r>
        <w:rPr>
          <w:sz w:val="28"/>
          <w:szCs w:val="28"/>
        </w:rPr>
        <w:t xml:space="preserve"> </w:t>
      </w:r>
      <w:r w:rsidR="00254CE5">
        <w:rPr>
          <w:sz w:val="28"/>
          <w:szCs w:val="28"/>
        </w:rPr>
        <w:t>December 2021</w:t>
      </w:r>
      <w:r w:rsidR="001D471C" w:rsidRPr="00C64A79">
        <w:rPr>
          <w:sz w:val="28"/>
          <w:szCs w:val="28"/>
        </w:rPr>
        <w:t>.</w:t>
      </w:r>
    </w:p>
    <w:p w:rsidR="00417621" w:rsidRPr="00942676" w:rsidRDefault="00787F2F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Road Report</w:t>
      </w:r>
    </w:p>
    <w:p w:rsidR="00C64A79" w:rsidRDefault="00417621" w:rsidP="00C64A79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417621">
        <w:rPr>
          <w:sz w:val="28"/>
          <w:szCs w:val="28"/>
        </w:rPr>
        <w:t>Citizen/Park Concerns</w:t>
      </w:r>
    </w:p>
    <w:p w:rsidR="00417621" w:rsidRDefault="00417621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417621">
        <w:rPr>
          <w:sz w:val="28"/>
          <w:szCs w:val="28"/>
        </w:rPr>
        <w:t>Board Concerns</w:t>
      </w:r>
      <w:r w:rsidR="00C40997">
        <w:rPr>
          <w:sz w:val="28"/>
          <w:szCs w:val="28"/>
        </w:rPr>
        <w:t xml:space="preserve"> </w:t>
      </w:r>
    </w:p>
    <w:p w:rsidR="00417621" w:rsidRDefault="00417621" w:rsidP="00417621">
      <w:pPr>
        <w:spacing w:line="240" w:lineRule="auto"/>
        <w:rPr>
          <w:sz w:val="28"/>
          <w:szCs w:val="28"/>
        </w:rPr>
      </w:pPr>
    </w:p>
    <w:p w:rsidR="00417621" w:rsidRDefault="00417621" w:rsidP="004176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:rsidR="00417621" w:rsidRDefault="004F22E9" w:rsidP="004176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Ann Schlimgen</w:t>
      </w:r>
      <w:r w:rsidR="00417621">
        <w:rPr>
          <w:sz w:val="28"/>
          <w:szCs w:val="28"/>
        </w:rPr>
        <w:t xml:space="preserve"> – Clerk</w:t>
      </w:r>
    </w:p>
    <w:p w:rsidR="007768D6" w:rsidRDefault="007768D6" w:rsidP="00417621">
      <w:pPr>
        <w:spacing w:line="240" w:lineRule="auto"/>
      </w:pPr>
    </w:p>
    <w:p w:rsidR="00417621" w:rsidRPr="00B70CEC" w:rsidRDefault="00AF4D01" w:rsidP="00417621">
      <w:pPr>
        <w:spacing w:line="240" w:lineRule="auto"/>
      </w:pPr>
      <w:r>
        <w:t>Posted</w:t>
      </w:r>
      <w:r w:rsidR="00AC6E57">
        <w:t xml:space="preserve"> </w:t>
      </w:r>
      <w:r w:rsidR="00254CE5">
        <w:t>January 7, 2022</w:t>
      </w:r>
    </w:p>
    <w:p w:rsidR="00B73184" w:rsidRDefault="00B73184" w:rsidP="00417621">
      <w:pPr>
        <w:spacing w:line="240" w:lineRule="auto"/>
        <w:rPr>
          <w:sz w:val="32"/>
          <w:szCs w:val="32"/>
        </w:rPr>
      </w:pPr>
    </w:p>
    <w:sectPr w:rsidR="00B73184" w:rsidSect="0081071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D5E93"/>
    <w:multiLevelType w:val="hybridMultilevel"/>
    <w:tmpl w:val="113CA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417621"/>
    <w:rsid w:val="00021CC2"/>
    <w:rsid w:val="000256ED"/>
    <w:rsid w:val="00025A24"/>
    <w:rsid w:val="00062545"/>
    <w:rsid w:val="000E60AE"/>
    <w:rsid w:val="00101968"/>
    <w:rsid w:val="00147C55"/>
    <w:rsid w:val="001569F6"/>
    <w:rsid w:val="0017255F"/>
    <w:rsid w:val="00184C87"/>
    <w:rsid w:val="001C7AC1"/>
    <w:rsid w:val="001D471C"/>
    <w:rsid w:val="002268FF"/>
    <w:rsid w:val="00254CE5"/>
    <w:rsid w:val="002758AA"/>
    <w:rsid w:val="0028207D"/>
    <w:rsid w:val="00293B9D"/>
    <w:rsid w:val="002B5C77"/>
    <w:rsid w:val="002F2428"/>
    <w:rsid w:val="002F672C"/>
    <w:rsid w:val="003506CD"/>
    <w:rsid w:val="003576F9"/>
    <w:rsid w:val="003A6737"/>
    <w:rsid w:val="003D6B82"/>
    <w:rsid w:val="003E4CD0"/>
    <w:rsid w:val="00417621"/>
    <w:rsid w:val="0042424B"/>
    <w:rsid w:val="004549BD"/>
    <w:rsid w:val="00457AD2"/>
    <w:rsid w:val="00463B05"/>
    <w:rsid w:val="004905AB"/>
    <w:rsid w:val="00496788"/>
    <w:rsid w:val="004B045B"/>
    <w:rsid w:val="004B2FB6"/>
    <w:rsid w:val="004F22E9"/>
    <w:rsid w:val="00517AC0"/>
    <w:rsid w:val="005309F9"/>
    <w:rsid w:val="005A38F1"/>
    <w:rsid w:val="005B0B21"/>
    <w:rsid w:val="005B3576"/>
    <w:rsid w:val="005C1F71"/>
    <w:rsid w:val="00600458"/>
    <w:rsid w:val="00600AE3"/>
    <w:rsid w:val="0062106F"/>
    <w:rsid w:val="006302F6"/>
    <w:rsid w:val="0066154F"/>
    <w:rsid w:val="006C25BE"/>
    <w:rsid w:val="006C5861"/>
    <w:rsid w:val="006E4074"/>
    <w:rsid w:val="007077A9"/>
    <w:rsid w:val="00752966"/>
    <w:rsid w:val="00773272"/>
    <w:rsid w:val="007768D6"/>
    <w:rsid w:val="00787F2F"/>
    <w:rsid w:val="007A7AE5"/>
    <w:rsid w:val="007B3DA7"/>
    <w:rsid w:val="007D2ACC"/>
    <w:rsid w:val="0081071E"/>
    <w:rsid w:val="00820442"/>
    <w:rsid w:val="0084203B"/>
    <w:rsid w:val="00844B7C"/>
    <w:rsid w:val="00847381"/>
    <w:rsid w:val="0089393F"/>
    <w:rsid w:val="008A4660"/>
    <w:rsid w:val="008F509A"/>
    <w:rsid w:val="00936432"/>
    <w:rsid w:val="00942676"/>
    <w:rsid w:val="0096717A"/>
    <w:rsid w:val="009702D7"/>
    <w:rsid w:val="009813F6"/>
    <w:rsid w:val="00985C63"/>
    <w:rsid w:val="00990C9B"/>
    <w:rsid w:val="009E2811"/>
    <w:rsid w:val="009E28F1"/>
    <w:rsid w:val="009E5607"/>
    <w:rsid w:val="00A1283D"/>
    <w:rsid w:val="00A3615B"/>
    <w:rsid w:val="00A57626"/>
    <w:rsid w:val="00A7117B"/>
    <w:rsid w:val="00A71490"/>
    <w:rsid w:val="00A71D69"/>
    <w:rsid w:val="00A75D8D"/>
    <w:rsid w:val="00A76B80"/>
    <w:rsid w:val="00A821D9"/>
    <w:rsid w:val="00A97122"/>
    <w:rsid w:val="00AA3FE2"/>
    <w:rsid w:val="00AC5315"/>
    <w:rsid w:val="00AC6E57"/>
    <w:rsid w:val="00AF4D01"/>
    <w:rsid w:val="00B22B3F"/>
    <w:rsid w:val="00B55F1C"/>
    <w:rsid w:val="00B578F6"/>
    <w:rsid w:val="00B57C56"/>
    <w:rsid w:val="00B70CEC"/>
    <w:rsid w:val="00B73184"/>
    <w:rsid w:val="00B95FB4"/>
    <w:rsid w:val="00BA2D96"/>
    <w:rsid w:val="00BB5FE6"/>
    <w:rsid w:val="00BE626A"/>
    <w:rsid w:val="00BF1F41"/>
    <w:rsid w:val="00C05E11"/>
    <w:rsid w:val="00C40997"/>
    <w:rsid w:val="00C539BC"/>
    <w:rsid w:val="00C64A79"/>
    <w:rsid w:val="00CA2993"/>
    <w:rsid w:val="00CE1BDF"/>
    <w:rsid w:val="00CE2FDC"/>
    <w:rsid w:val="00D02678"/>
    <w:rsid w:val="00D055EF"/>
    <w:rsid w:val="00D20C03"/>
    <w:rsid w:val="00D2126C"/>
    <w:rsid w:val="00D23D27"/>
    <w:rsid w:val="00D46C23"/>
    <w:rsid w:val="00D85D28"/>
    <w:rsid w:val="00DA2E00"/>
    <w:rsid w:val="00E169A6"/>
    <w:rsid w:val="00E5577A"/>
    <w:rsid w:val="00E67CC2"/>
    <w:rsid w:val="00E84A66"/>
    <w:rsid w:val="00E92B63"/>
    <w:rsid w:val="00ED4D97"/>
    <w:rsid w:val="00EF7AB3"/>
    <w:rsid w:val="00F02957"/>
    <w:rsid w:val="00F0305E"/>
    <w:rsid w:val="00F3221A"/>
    <w:rsid w:val="00F3300B"/>
    <w:rsid w:val="00F80C22"/>
    <w:rsid w:val="00F97112"/>
    <w:rsid w:val="00F97D81"/>
    <w:rsid w:val="00FA0A46"/>
    <w:rsid w:val="00FA10AF"/>
    <w:rsid w:val="00FC6A25"/>
    <w:rsid w:val="00FF0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C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6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76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Toro Company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Mail</cp:lastModifiedBy>
  <cp:revision>2</cp:revision>
  <cp:lastPrinted>2020-05-08T15:53:00Z</cp:lastPrinted>
  <dcterms:created xsi:type="dcterms:W3CDTF">2022-01-06T18:48:00Z</dcterms:created>
  <dcterms:modified xsi:type="dcterms:W3CDTF">2022-01-06T18:48:00Z</dcterms:modified>
</cp:coreProperties>
</file>