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F64FA72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4FE8A634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2B3CFAF9" w14:textId="5B090B74" w:rsidR="00417621" w:rsidRPr="003506CD" w:rsidRDefault="00267DEE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June 13, </w:t>
      </w:r>
      <w:r w:rsidR="00254CE5">
        <w:rPr>
          <w:sz w:val="32"/>
          <w:szCs w:val="32"/>
        </w:rPr>
        <w:t>202</w:t>
      </w:r>
      <w:r w:rsidR="004620D5">
        <w:rPr>
          <w:sz w:val="32"/>
          <w:szCs w:val="32"/>
        </w:rPr>
        <w:t>3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8BC40F6" w14:textId="23D963D8" w:rsidR="00D23929" w:rsidRPr="003F459B" w:rsidRDefault="00417621" w:rsidP="003F459B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2C6BB71F" w14:textId="6EF33AED" w:rsidR="003F459B" w:rsidRPr="003F459B" w:rsidRDefault="003F459B" w:rsidP="003F459B">
      <w:pPr>
        <w:spacing w:line="240" w:lineRule="auto"/>
        <w:rPr>
          <w:sz w:val="28"/>
          <w:szCs w:val="28"/>
        </w:rPr>
      </w:pPr>
    </w:p>
    <w:p w14:paraId="3914BFD6" w14:textId="4AE9CD51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  <w:r w:rsidR="003F459B">
        <w:rPr>
          <w:sz w:val="28"/>
          <w:szCs w:val="28"/>
        </w:rPr>
        <w:t xml:space="preserve"> -Pledge of Allegiance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1FB2E0DB" w14:textId="3FB3BF61" w:rsidR="008B366D" w:rsidRPr="008B366D" w:rsidRDefault="00812B2D" w:rsidP="008B366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3A32C3F9" w14:textId="35E4BC24" w:rsidR="003F459B" w:rsidRDefault="00E646DA" w:rsidP="001B6A3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Lizzie Hesse – Senior exit project/town park</w:t>
      </w:r>
    </w:p>
    <w:p w14:paraId="6E448490" w14:textId="64466DDB" w:rsidR="00E646DA" w:rsidRDefault="00E646DA" w:rsidP="001B6A3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Church parking lot- Dave </w:t>
      </w:r>
      <w:proofErr w:type="spellStart"/>
      <w:r>
        <w:rPr>
          <w:sz w:val="28"/>
          <w:szCs w:val="28"/>
        </w:rPr>
        <w:t>Leibl</w:t>
      </w:r>
      <w:proofErr w:type="spellEnd"/>
    </w:p>
    <w:p w14:paraId="238A0EC0" w14:textId="3A85F76B" w:rsidR="00E646DA" w:rsidRDefault="00E646DA" w:rsidP="001B6A3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Utv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Atv</w:t>
      </w:r>
      <w:proofErr w:type="spellEnd"/>
      <w:r>
        <w:rPr>
          <w:sz w:val="28"/>
          <w:szCs w:val="28"/>
        </w:rPr>
        <w:t xml:space="preserve"> club – Kath Anderson</w:t>
      </w:r>
    </w:p>
    <w:p w14:paraId="5FF3155A" w14:textId="724B0A5A" w:rsidR="00E646DA" w:rsidRDefault="00E646DA" w:rsidP="001B6A3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Matt Berg - </w:t>
      </w:r>
      <w:proofErr w:type="spellStart"/>
      <w:r>
        <w:rPr>
          <w:sz w:val="28"/>
          <w:szCs w:val="28"/>
        </w:rPr>
        <w:t>Fenceline</w:t>
      </w:r>
      <w:proofErr w:type="spellEnd"/>
    </w:p>
    <w:p w14:paraId="18EF707A" w14:textId="19D5BB4C" w:rsidR="00E646DA" w:rsidRDefault="00E646DA" w:rsidP="001B6A3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Fireworks </w:t>
      </w:r>
      <w:proofErr w:type="gramStart"/>
      <w:r>
        <w:rPr>
          <w:sz w:val="28"/>
          <w:szCs w:val="28"/>
        </w:rPr>
        <w:t>permits</w:t>
      </w:r>
      <w:proofErr w:type="gramEnd"/>
    </w:p>
    <w:p w14:paraId="0ADFC77B" w14:textId="7A11D999" w:rsidR="00E646DA" w:rsidRPr="001B6A39" w:rsidRDefault="00E646DA" w:rsidP="001B6A3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Burning permits</w:t>
      </w:r>
    </w:p>
    <w:p w14:paraId="44092ED0" w14:textId="3459409D" w:rsidR="007E2E57" w:rsidRPr="00F470F6" w:rsidRDefault="00E646DA" w:rsidP="00BF05D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as town workers </w:t>
      </w:r>
      <w:proofErr w:type="spellStart"/>
      <w:r>
        <w:rPr>
          <w:sz w:val="28"/>
          <w:szCs w:val="28"/>
        </w:rPr>
        <w:t>poliicy</w:t>
      </w:r>
      <w:proofErr w:type="spellEnd"/>
    </w:p>
    <w:p w14:paraId="391355E3" w14:textId="17DF56F2" w:rsidR="00E646DA" w:rsidRPr="00267DEE" w:rsidRDefault="00E646DA" w:rsidP="00374A5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 xml:space="preserve">2023 Roads </w:t>
      </w:r>
    </w:p>
    <w:p w14:paraId="259D8FCB" w14:textId="3E296D89" w:rsidR="00E646DA" w:rsidRDefault="00E646DA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2023-2024 Liquor Licenses</w:t>
      </w:r>
    </w:p>
    <w:p w14:paraId="7DB968B3" w14:textId="5E9CFE97" w:rsidR="0069791E" w:rsidRDefault="0069791E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Russlan</w:t>
      </w:r>
      <w:proofErr w:type="spellEnd"/>
      <w:r>
        <w:rPr>
          <w:sz w:val="28"/>
          <w:szCs w:val="28"/>
        </w:rPr>
        <w:t xml:space="preserve"> Coulee Driveway</w:t>
      </w:r>
    </w:p>
    <w:p w14:paraId="00C07E06" w14:textId="66C08051" w:rsidR="00AA2B0A" w:rsidRPr="00942676" w:rsidRDefault="00AA2B0A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BC03C45" w14:textId="7270C8E5" w:rsidR="00F470F6" w:rsidRPr="00267DEE" w:rsidRDefault="00417621" w:rsidP="0060002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>Board Concerns</w:t>
      </w:r>
      <w:r w:rsidR="00C40997" w:rsidRPr="00267DEE">
        <w:rPr>
          <w:sz w:val="28"/>
          <w:szCs w:val="28"/>
        </w:rPr>
        <w:t xml:space="preserve"> </w:t>
      </w:r>
      <w:r w:rsidR="00C0220A" w:rsidRPr="00267DEE">
        <w:rPr>
          <w:sz w:val="28"/>
          <w:szCs w:val="28"/>
        </w:rPr>
        <w:t xml:space="preserve"> </w:t>
      </w:r>
    </w:p>
    <w:p w14:paraId="1F97CA0F" w14:textId="543D38FE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92309F9" w14:textId="1D54869D" w:rsidR="00417621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 w:rsidR="00267DEE">
        <w:rPr>
          <w:sz w:val="28"/>
          <w:szCs w:val="28"/>
        </w:rPr>
        <w:t xml:space="preserve">osted June </w:t>
      </w:r>
      <w:r w:rsidR="0069791E">
        <w:rPr>
          <w:sz w:val="28"/>
          <w:szCs w:val="28"/>
        </w:rPr>
        <w:t>9th</w:t>
      </w:r>
      <w:r w:rsidR="00254CE5" w:rsidRPr="00015472">
        <w:rPr>
          <w:sz w:val="28"/>
          <w:szCs w:val="28"/>
        </w:rPr>
        <w:t xml:space="preserve">, </w:t>
      </w:r>
      <w:proofErr w:type="gramStart"/>
      <w:r w:rsidR="007D2612" w:rsidRPr="00015472">
        <w:rPr>
          <w:sz w:val="28"/>
          <w:szCs w:val="28"/>
        </w:rPr>
        <w:t>202</w:t>
      </w:r>
      <w:r w:rsidR="007D2612">
        <w:rPr>
          <w:sz w:val="28"/>
          <w:szCs w:val="28"/>
        </w:rPr>
        <w:t>3</w:t>
      </w:r>
      <w:proofErr w:type="gramEnd"/>
    </w:p>
    <w:p w14:paraId="70425A17" w14:textId="41CBC8C5" w:rsidR="00B73184" w:rsidRDefault="00267DEE" w:rsidP="00417621">
      <w:p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Meetings posted June </w:t>
      </w:r>
      <w:r w:rsidR="0069791E">
        <w:rPr>
          <w:sz w:val="28"/>
          <w:szCs w:val="28"/>
        </w:rPr>
        <w:t>9</w:t>
      </w:r>
      <w:proofErr w:type="gramStart"/>
      <w:r w:rsidRPr="00267DEE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 xml:space="preserve"> or later will no longer be recorded. Minutes can be found at </w:t>
      </w:r>
      <w:proofErr w:type="gramStart"/>
      <w:r>
        <w:rPr>
          <w:sz w:val="28"/>
          <w:szCs w:val="28"/>
        </w:rPr>
        <w:t>townofbarre.org</w:t>
      </w:r>
      <w:proofErr w:type="gramEnd"/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1"/>
  </w:num>
  <w:num w:numId="2" w16cid:durableId="201426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B6A39"/>
    <w:rsid w:val="001C7AC1"/>
    <w:rsid w:val="001D471C"/>
    <w:rsid w:val="0021485E"/>
    <w:rsid w:val="002268FF"/>
    <w:rsid w:val="00227B82"/>
    <w:rsid w:val="00237C38"/>
    <w:rsid w:val="00254CE5"/>
    <w:rsid w:val="00267DEE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3F459B"/>
    <w:rsid w:val="00417621"/>
    <w:rsid w:val="004218A7"/>
    <w:rsid w:val="0042424B"/>
    <w:rsid w:val="004549BD"/>
    <w:rsid w:val="00457AD2"/>
    <w:rsid w:val="00461786"/>
    <w:rsid w:val="004620D5"/>
    <w:rsid w:val="00463B05"/>
    <w:rsid w:val="004905AB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9791E"/>
    <w:rsid w:val="006B7124"/>
    <w:rsid w:val="006C25BE"/>
    <w:rsid w:val="006C5861"/>
    <w:rsid w:val="006E4074"/>
    <w:rsid w:val="007077A9"/>
    <w:rsid w:val="0071675B"/>
    <w:rsid w:val="00752966"/>
    <w:rsid w:val="00773272"/>
    <w:rsid w:val="007768D6"/>
    <w:rsid w:val="00787F2F"/>
    <w:rsid w:val="007968E3"/>
    <w:rsid w:val="007A7AE5"/>
    <w:rsid w:val="007B3DA7"/>
    <w:rsid w:val="007D2612"/>
    <w:rsid w:val="007D2ACC"/>
    <w:rsid w:val="007E2E57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B022C"/>
    <w:rsid w:val="008B366D"/>
    <w:rsid w:val="008D75AF"/>
    <w:rsid w:val="008F509A"/>
    <w:rsid w:val="009222BF"/>
    <w:rsid w:val="009234BD"/>
    <w:rsid w:val="00931F01"/>
    <w:rsid w:val="00936432"/>
    <w:rsid w:val="00942676"/>
    <w:rsid w:val="00961F50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2864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2B0A"/>
    <w:rsid w:val="00AA3FE2"/>
    <w:rsid w:val="00AC5315"/>
    <w:rsid w:val="00AC6E57"/>
    <w:rsid w:val="00AD2FEC"/>
    <w:rsid w:val="00AF4D01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220A"/>
    <w:rsid w:val="00C05E11"/>
    <w:rsid w:val="00C22710"/>
    <w:rsid w:val="00C25962"/>
    <w:rsid w:val="00C40997"/>
    <w:rsid w:val="00C46E9C"/>
    <w:rsid w:val="00C539BC"/>
    <w:rsid w:val="00C64A79"/>
    <w:rsid w:val="00C86114"/>
    <w:rsid w:val="00CA2993"/>
    <w:rsid w:val="00CC4D5C"/>
    <w:rsid w:val="00CE1BDF"/>
    <w:rsid w:val="00CE2FDC"/>
    <w:rsid w:val="00CF4588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46D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470F6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 Schlimgen</cp:lastModifiedBy>
  <cp:revision>2</cp:revision>
  <cp:lastPrinted>2023-04-07T18:01:00Z</cp:lastPrinted>
  <dcterms:created xsi:type="dcterms:W3CDTF">2023-06-09T02:53:00Z</dcterms:created>
  <dcterms:modified xsi:type="dcterms:W3CDTF">2023-06-09T02:53:00Z</dcterms:modified>
</cp:coreProperties>
</file>