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767C" w14:textId="77777777" w:rsidR="00F97D81" w:rsidRPr="00A76B80" w:rsidRDefault="00C539BC" w:rsidP="00AF4D01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14:paraId="6F464624" w14:textId="77777777" w:rsidR="00C539BC" w:rsidRPr="00C539BC" w:rsidRDefault="00C539BC" w:rsidP="00C539B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14:paraId="75FDBDC6" w14:textId="77777777" w:rsidR="00C539BC" w:rsidRDefault="00C539BC" w:rsidP="00C539BC">
      <w:pPr>
        <w:spacing w:after="0" w:line="240" w:lineRule="auto"/>
        <w:jc w:val="center"/>
        <w:rPr>
          <w:noProof/>
          <w:sz w:val="32"/>
          <w:szCs w:val="32"/>
        </w:rPr>
      </w:pPr>
    </w:p>
    <w:p w14:paraId="226647F2" w14:textId="77777777" w:rsidR="00A76B80" w:rsidRPr="00C539BC" w:rsidRDefault="00A76B80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14:paraId="48E2E1DC" w14:textId="77777777" w:rsidR="00AF4D01" w:rsidRDefault="00AF4D01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14:paraId="42FF91AF" w14:textId="77777777" w:rsidR="00A76B80" w:rsidRDefault="00A76B80" w:rsidP="00A76B80">
      <w:pPr>
        <w:spacing w:after="0" w:line="240" w:lineRule="auto"/>
        <w:jc w:val="center"/>
        <w:rPr>
          <w:noProof/>
          <w:sz w:val="32"/>
          <w:szCs w:val="32"/>
        </w:rPr>
      </w:pPr>
    </w:p>
    <w:p w14:paraId="6184BB77" w14:textId="77777777" w:rsidR="00417621" w:rsidRPr="003506CD" w:rsidRDefault="00C86114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Tuesday June 14</w:t>
      </w:r>
      <w:r w:rsidR="00064376">
        <w:rPr>
          <w:sz w:val="32"/>
          <w:szCs w:val="32"/>
        </w:rPr>
        <w:t>th</w:t>
      </w:r>
      <w:r w:rsidR="006C5861">
        <w:rPr>
          <w:sz w:val="32"/>
          <w:szCs w:val="32"/>
        </w:rPr>
        <w:t xml:space="preserve">, </w:t>
      </w:r>
      <w:r w:rsidR="00254CE5">
        <w:rPr>
          <w:sz w:val="32"/>
          <w:szCs w:val="32"/>
        </w:rPr>
        <w:t>2022</w:t>
      </w:r>
    </w:p>
    <w:p w14:paraId="3C18BCB7" w14:textId="77777777" w:rsidR="00417621" w:rsidRDefault="00417621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1C0C9552" w14:textId="77777777" w:rsidR="001569F6" w:rsidRPr="00D23D27" w:rsidRDefault="001569F6" w:rsidP="00FC6A25">
      <w:pPr>
        <w:spacing w:line="240" w:lineRule="auto"/>
        <w:rPr>
          <w:b/>
          <w:sz w:val="32"/>
          <w:szCs w:val="32"/>
        </w:rPr>
      </w:pPr>
    </w:p>
    <w:p w14:paraId="29C9204A" w14:textId="77777777" w:rsidR="00B73184" w:rsidRDefault="00417621" w:rsidP="00B73184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14:paraId="23E884E3" w14:textId="77777777" w:rsidR="00D23929" w:rsidRPr="00D23929" w:rsidRDefault="00D23929" w:rsidP="00D23929">
      <w:pPr>
        <w:spacing w:line="240" w:lineRule="auto"/>
        <w:rPr>
          <w:sz w:val="28"/>
          <w:szCs w:val="28"/>
        </w:rPr>
      </w:pPr>
    </w:p>
    <w:p w14:paraId="2A3EAF50" w14:textId="77777777" w:rsidR="00D23929" w:rsidRDefault="00D23929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Call Meeting to Order</w:t>
      </w:r>
    </w:p>
    <w:p w14:paraId="41D86867" w14:textId="77777777" w:rsidR="004549BD" w:rsidRDefault="006E407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>A</w:t>
      </w:r>
      <w:r w:rsidR="001D471C" w:rsidRPr="00C64A79">
        <w:rPr>
          <w:sz w:val="28"/>
          <w:szCs w:val="28"/>
        </w:rPr>
        <w:t>pprove Treasurers Report, V</w:t>
      </w:r>
      <w:r w:rsidR="00184C87" w:rsidRPr="00C64A79">
        <w:rPr>
          <w:sz w:val="28"/>
          <w:szCs w:val="28"/>
        </w:rPr>
        <w:t>ouchers and Meeting M</w:t>
      </w:r>
      <w:r w:rsidR="00C64A79" w:rsidRPr="00C64A79">
        <w:rPr>
          <w:sz w:val="28"/>
          <w:szCs w:val="28"/>
        </w:rPr>
        <w:t xml:space="preserve">inutes </w:t>
      </w:r>
    </w:p>
    <w:p w14:paraId="262A172E" w14:textId="77777777" w:rsidR="00CF7144" w:rsidRDefault="00812B2D" w:rsidP="004549BD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from last month</w:t>
      </w:r>
      <w:r w:rsidR="001D471C" w:rsidRPr="00C64A79">
        <w:rPr>
          <w:sz w:val="28"/>
          <w:szCs w:val="28"/>
        </w:rPr>
        <w:t>.</w:t>
      </w:r>
    </w:p>
    <w:p w14:paraId="37C7F86F" w14:textId="77777777" w:rsidR="00062582" w:rsidRDefault="00062582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Country Boom - Detour</w:t>
      </w:r>
      <w:r w:rsidR="0013700F">
        <w:rPr>
          <w:sz w:val="28"/>
          <w:szCs w:val="28"/>
        </w:rPr>
        <w:t>-Road Construction</w:t>
      </w:r>
    </w:p>
    <w:p w14:paraId="0D92810F" w14:textId="77777777" w:rsidR="00062582" w:rsidRDefault="00A82092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2582">
        <w:rPr>
          <w:sz w:val="28"/>
          <w:szCs w:val="28"/>
        </w:rPr>
        <w:t>Marcus Schmitz</w:t>
      </w:r>
      <w:r w:rsidR="0013700F">
        <w:rPr>
          <w:sz w:val="28"/>
          <w:szCs w:val="28"/>
        </w:rPr>
        <w:t xml:space="preserve"> - </w:t>
      </w:r>
      <w:proofErr w:type="spellStart"/>
      <w:r w:rsidR="0013700F">
        <w:rPr>
          <w:sz w:val="28"/>
          <w:szCs w:val="28"/>
        </w:rPr>
        <w:t>Cty</w:t>
      </w:r>
      <w:proofErr w:type="spellEnd"/>
      <w:r w:rsidR="0013700F">
        <w:rPr>
          <w:sz w:val="28"/>
          <w:szCs w:val="28"/>
        </w:rPr>
        <w:t xml:space="preserve"> M land into commercial/business use</w:t>
      </w:r>
    </w:p>
    <w:p w14:paraId="486DE1E8" w14:textId="77777777" w:rsidR="00461786" w:rsidRDefault="00461786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Mark Schomberg - New development on Hwy OA</w:t>
      </w:r>
    </w:p>
    <w:p w14:paraId="3A8069BB" w14:textId="77777777" w:rsidR="00062582" w:rsidRDefault="00062582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Tobacco &amp; Liquor Licenses</w:t>
      </w:r>
      <w:r w:rsidR="009234BD">
        <w:rPr>
          <w:sz w:val="28"/>
          <w:szCs w:val="28"/>
        </w:rPr>
        <w:t xml:space="preserve"> July 2022</w:t>
      </w:r>
    </w:p>
    <w:p w14:paraId="6B650CB6" w14:textId="77777777" w:rsidR="00062582" w:rsidRDefault="00062582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Ordinance for Clerk &amp; Treasurer</w:t>
      </w:r>
    </w:p>
    <w:p w14:paraId="1EA5A3E5" w14:textId="77777777" w:rsidR="00062582" w:rsidRDefault="00062582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Bids for Park - Parking lot &amp; Shelter (Covid Funds)</w:t>
      </w:r>
    </w:p>
    <w:p w14:paraId="538D52BF" w14:textId="77777777" w:rsidR="009234BD" w:rsidRDefault="009234BD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Elections conflicting with August &amp; November board meetings</w:t>
      </w:r>
    </w:p>
    <w:p w14:paraId="6FAC38F5" w14:textId="77777777" w:rsidR="00062582" w:rsidRDefault="00062582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Fireworks Permit</w:t>
      </w:r>
    </w:p>
    <w:p w14:paraId="3D120B76" w14:textId="77777777" w:rsidR="00062582" w:rsidRDefault="00062582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Kay Adams-Fleig W3909 Swamp Rd</w:t>
      </w:r>
      <w:r w:rsidR="00461786">
        <w:rPr>
          <w:sz w:val="28"/>
          <w:szCs w:val="28"/>
        </w:rPr>
        <w:t>. -Request for a Hidden driveway sign</w:t>
      </w:r>
    </w:p>
    <w:p w14:paraId="784E7C77" w14:textId="77777777" w:rsidR="00417621" w:rsidRPr="00942676" w:rsidRDefault="00787F2F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14:paraId="7609CFD2" w14:textId="77777777" w:rsidR="00C64A79" w:rsidRDefault="00417621" w:rsidP="00C64A7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14:paraId="7176AF63" w14:textId="77777777" w:rsidR="00417621" w:rsidRDefault="00417621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Board Concerns</w:t>
      </w:r>
      <w:r w:rsidR="00C40997">
        <w:rPr>
          <w:sz w:val="28"/>
          <w:szCs w:val="28"/>
        </w:rPr>
        <w:t xml:space="preserve"> </w:t>
      </w:r>
    </w:p>
    <w:p w14:paraId="71334BCB" w14:textId="77777777" w:rsidR="00D259EF" w:rsidRDefault="00931F01" w:rsidP="00D259EF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57EF9B10" w14:textId="77777777" w:rsidR="00417621" w:rsidRDefault="00417621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1E1C9972" w14:textId="77777777" w:rsidR="00417621" w:rsidRDefault="004F22E9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</w:t>
      </w:r>
      <w:r w:rsidR="00417621">
        <w:rPr>
          <w:sz w:val="28"/>
          <w:szCs w:val="28"/>
        </w:rPr>
        <w:t xml:space="preserve"> – Clerk</w:t>
      </w:r>
    </w:p>
    <w:p w14:paraId="4A375BB7" w14:textId="77777777" w:rsidR="007768D6" w:rsidRDefault="007768D6" w:rsidP="00417621">
      <w:pPr>
        <w:spacing w:line="240" w:lineRule="auto"/>
      </w:pPr>
    </w:p>
    <w:p w14:paraId="48C66940" w14:textId="77777777" w:rsidR="00417621" w:rsidRPr="00B70CEC" w:rsidRDefault="00AF4D01" w:rsidP="00417621">
      <w:pPr>
        <w:spacing w:line="240" w:lineRule="auto"/>
      </w:pPr>
      <w:r>
        <w:t>Posted</w:t>
      </w:r>
      <w:r w:rsidR="00AC6E57">
        <w:t xml:space="preserve"> </w:t>
      </w:r>
      <w:r w:rsidR="00062582">
        <w:t>June 9</w:t>
      </w:r>
      <w:r w:rsidR="00064376">
        <w:t>th</w:t>
      </w:r>
      <w:r w:rsidR="00254CE5">
        <w:t>, 2022</w:t>
      </w:r>
    </w:p>
    <w:p w14:paraId="7EC09A0F" w14:textId="77777777" w:rsidR="00B73184" w:rsidRDefault="00B73184" w:rsidP="00417621">
      <w:pPr>
        <w:spacing w:line="240" w:lineRule="auto"/>
        <w:rPr>
          <w:sz w:val="32"/>
          <w:szCs w:val="32"/>
        </w:rPr>
      </w:pPr>
    </w:p>
    <w:sectPr w:rsidR="00B73184" w:rsidSect="008107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85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621"/>
    <w:rsid w:val="00021CC2"/>
    <w:rsid w:val="000256ED"/>
    <w:rsid w:val="00025A24"/>
    <w:rsid w:val="00034206"/>
    <w:rsid w:val="00062545"/>
    <w:rsid w:val="00062582"/>
    <w:rsid w:val="00064376"/>
    <w:rsid w:val="000B4AAC"/>
    <w:rsid w:val="000E60AE"/>
    <w:rsid w:val="00101968"/>
    <w:rsid w:val="0013700F"/>
    <w:rsid w:val="00147C55"/>
    <w:rsid w:val="001569F6"/>
    <w:rsid w:val="0017255F"/>
    <w:rsid w:val="00184C87"/>
    <w:rsid w:val="001918F2"/>
    <w:rsid w:val="001C7AC1"/>
    <w:rsid w:val="001D471C"/>
    <w:rsid w:val="002268FF"/>
    <w:rsid w:val="00237C38"/>
    <w:rsid w:val="00254CE5"/>
    <w:rsid w:val="00267E17"/>
    <w:rsid w:val="002758AA"/>
    <w:rsid w:val="0028207D"/>
    <w:rsid w:val="00293B9D"/>
    <w:rsid w:val="002B5C77"/>
    <w:rsid w:val="002F2428"/>
    <w:rsid w:val="002F672C"/>
    <w:rsid w:val="00333AB8"/>
    <w:rsid w:val="003506CD"/>
    <w:rsid w:val="003576F9"/>
    <w:rsid w:val="003A6737"/>
    <w:rsid w:val="003A70AB"/>
    <w:rsid w:val="003D6B82"/>
    <w:rsid w:val="003E4CD0"/>
    <w:rsid w:val="00417621"/>
    <w:rsid w:val="004218A7"/>
    <w:rsid w:val="0042424B"/>
    <w:rsid w:val="004549BD"/>
    <w:rsid w:val="00457AD2"/>
    <w:rsid w:val="00461786"/>
    <w:rsid w:val="00463B05"/>
    <w:rsid w:val="004905AB"/>
    <w:rsid w:val="00496788"/>
    <w:rsid w:val="004B045B"/>
    <w:rsid w:val="004B2FB6"/>
    <w:rsid w:val="004F22E9"/>
    <w:rsid w:val="00517AC0"/>
    <w:rsid w:val="005309F9"/>
    <w:rsid w:val="005A38F1"/>
    <w:rsid w:val="005B0B21"/>
    <w:rsid w:val="005B3576"/>
    <w:rsid w:val="005C1F71"/>
    <w:rsid w:val="00600458"/>
    <w:rsid w:val="00600AE3"/>
    <w:rsid w:val="0062106F"/>
    <w:rsid w:val="006302F6"/>
    <w:rsid w:val="0066154F"/>
    <w:rsid w:val="006C25BE"/>
    <w:rsid w:val="006C5861"/>
    <w:rsid w:val="006E4074"/>
    <w:rsid w:val="007077A9"/>
    <w:rsid w:val="00752966"/>
    <w:rsid w:val="00773272"/>
    <w:rsid w:val="007768D6"/>
    <w:rsid w:val="00787F2F"/>
    <w:rsid w:val="007A7AE5"/>
    <w:rsid w:val="007B3DA7"/>
    <w:rsid w:val="007C2D6B"/>
    <w:rsid w:val="007D2ACC"/>
    <w:rsid w:val="0081071E"/>
    <w:rsid w:val="00812B2D"/>
    <w:rsid w:val="00820442"/>
    <w:rsid w:val="0084203B"/>
    <w:rsid w:val="00844B7C"/>
    <w:rsid w:val="00847381"/>
    <w:rsid w:val="008635DB"/>
    <w:rsid w:val="0089393F"/>
    <w:rsid w:val="008A4660"/>
    <w:rsid w:val="008D75AF"/>
    <w:rsid w:val="008F509A"/>
    <w:rsid w:val="009234BD"/>
    <w:rsid w:val="00931F01"/>
    <w:rsid w:val="00936432"/>
    <w:rsid w:val="00942676"/>
    <w:rsid w:val="0096717A"/>
    <w:rsid w:val="009702D7"/>
    <w:rsid w:val="009813F6"/>
    <w:rsid w:val="00985C63"/>
    <w:rsid w:val="00990C9B"/>
    <w:rsid w:val="009E2811"/>
    <w:rsid w:val="009E28F1"/>
    <w:rsid w:val="009E5607"/>
    <w:rsid w:val="00A1283D"/>
    <w:rsid w:val="00A3615B"/>
    <w:rsid w:val="00A57626"/>
    <w:rsid w:val="00A7117B"/>
    <w:rsid w:val="00A71490"/>
    <w:rsid w:val="00A71D69"/>
    <w:rsid w:val="00A75D8D"/>
    <w:rsid w:val="00A76B80"/>
    <w:rsid w:val="00A82092"/>
    <w:rsid w:val="00A821D9"/>
    <w:rsid w:val="00A97122"/>
    <w:rsid w:val="00AA3FE2"/>
    <w:rsid w:val="00AC5315"/>
    <w:rsid w:val="00AC6E57"/>
    <w:rsid w:val="00AF4D01"/>
    <w:rsid w:val="00B22B3F"/>
    <w:rsid w:val="00B55F1C"/>
    <w:rsid w:val="00B578F6"/>
    <w:rsid w:val="00B57C56"/>
    <w:rsid w:val="00B70CEC"/>
    <w:rsid w:val="00B73184"/>
    <w:rsid w:val="00B95FB4"/>
    <w:rsid w:val="00BA2D96"/>
    <w:rsid w:val="00BB5FE6"/>
    <w:rsid w:val="00BE626A"/>
    <w:rsid w:val="00BF1F41"/>
    <w:rsid w:val="00C05E11"/>
    <w:rsid w:val="00C25962"/>
    <w:rsid w:val="00C40997"/>
    <w:rsid w:val="00C539BC"/>
    <w:rsid w:val="00C64A79"/>
    <w:rsid w:val="00C86114"/>
    <w:rsid w:val="00CA2993"/>
    <w:rsid w:val="00CE1BDF"/>
    <w:rsid w:val="00CE2FDC"/>
    <w:rsid w:val="00CF7144"/>
    <w:rsid w:val="00D02678"/>
    <w:rsid w:val="00D055EF"/>
    <w:rsid w:val="00D20C03"/>
    <w:rsid w:val="00D2126C"/>
    <w:rsid w:val="00D23929"/>
    <w:rsid w:val="00D23D27"/>
    <w:rsid w:val="00D259EF"/>
    <w:rsid w:val="00D46C23"/>
    <w:rsid w:val="00D85D28"/>
    <w:rsid w:val="00DA2E00"/>
    <w:rsid w:val="00E169A6"/>
    <w:rsid w:val="00E5577A"/>
    <w:rsid w:val="00E67CC2"/>
    <w:rsid w:val="00E84A66"/>
    <w:rsid w:val="00E92B63"/>
    <w:rsid w:val="00ED4D97"/>
    <w:rsid w:val="00EF7AB3"/>
    <w:rsid w:val="00EF7F97"/>
    <w:rsid w:val="00F02957"/>
    <w:rsid w:val="00F0305E"/>
    <w:rsid w:val="00F3221A"/>
    <w:rsid w:val="00F3300B"/>
    <w:rsid w:val="00F80C22"/>
    <w:rsid w:val="00F97112"/>
    <w:rsid w:val="00F97D81"/>
    <w:rsid w:val="00FA0A46"/>
    <w:rsid w:val="00FA10AF"/>
    <w:rsid w:val="00FC6A25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64C36"/>
  <w15:docId w15:val="{2F9878CD-0BB2-4741-BEF8-790A3602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Toro Company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Lynette Schomberg</cp:lastModifiedBy>
  <cp:revision>2</cp:revision>
  <cp:lastPrinted>2020-05-08T15:53:00Z</cp:lastPrinted>
  <dcterms:created xsi:type="dcterms:W3CDTF">2022-06-10T13:14:00Z</dcterms:created>
  <dcterms:modified xsi:type="dcterms:W3CDTF">2022-06-10T13:14:00Z</dcterms:modified>
</cp:coreProperties>
</file>