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657D" w14:textId="3FB48CC6" w:rsidR="00931DC7" w:rsidRPr="00972234" w:rsidRDefault="00931DC7" w:rsidP="00931DC7">
      <w:pPr>
        <w:widowControl w:val="0"/>
        <w:jc w:val="center"/>
        <w:rPr>
          <w:sz w:val="22"/>
          <w:szCs w:val="22"/>
        </w:rPr>
      </w:pPr>
      <w:r w:rsidRPr="00972234">
        <w:t>TOWN OF BARRE</w:t>
      </w:r>
      <w:r w:rsidRPr="00972234">
        <w:br/>
      </w:r>
      <w:r w:rsidRPr="00972234">
        <w:rPr>
          <w:sz w:val="22"/>
          <w:szCs w:val="22"/>
        </w:rPr>
        <w:t>Monthly Board Meeting</w:t>
      </w:r>
      <w:r w:rsidRPr="00972234">
        <w:rPr>
          <w:sz w:val="22"/>
          <w:szCs w:val="22"/>
        </w:rPr>
        <w:br/>
        <w:t>Barre Town Hall</w:t>
      </w:r>
      <w:r w:rsidRPr="00972234">
        <w:rPr>
          <w:sz w:val="22"/>
          <w:szCs w:val="22"/>
        </w:rPr>
        <w:br/>
        <w:t>W3541 County Road M, La Crosse</w:t>
      </w:r>
      <w:r w:rsidRPr="00972234">
        <w:rPr>
          <w:sz w:val="22"/>
          <w:szCs w:val="22"/>
        </w:rPr>
        <w:br/>
        <w:t xml:space="preserve">Tuesday </w:t>
      </w:r>
      <w:r w:rsidR="006F4552" w:rsidRPr="00972234">
        <w:rPr>
          <w:sz w:val="22"/>
          <w:szCs w:val="22"/>
        </w:rPr>
        <w:t>May 13</w:t>
      </w:r>
      <w:r w:rsidRPr="00972234">
        <w:rPr>
          <w:sz w:val="22"/>
          <w:szCs w:val="22"/>
        </w:rPr>
        <w:t>, 2025</w:t>
      </w:r>
      <w:r w:rsidRPr="00972234">
        <w:rPr>
          <w:sz w:val="22"/>
          <w:szCs w:val="22"/>
        </w:rPr>
        <w:br/>
        <w:t>7:00 pm</w:t>
      </w:r>
    </w:p>
    <w:p w14:paraId="173E81BE" w14:textId="3FB9801F" w:rsidR="006F4552" w:rsidRPr="00972234" w:rsidRDefault="00931DC7" w:rsidP="00AF3F68">
      <w:pPr>
        <w:widowControl w:val="0"/>
        <w:jc w:val="center"/>
        <w:rPr>
          <w:sz w:val="22"/>
          <w:szCs w:val="22"/>
        </w:rPr>
      </w:pPr>
      <w:r w:rsidRPr="00972234">
        <w:rPr>
          <w:sz w:val="22"/>
          <w:szCs w:val="22"/>
        </w:rPr>
        <w:t>AGENDA</w:t>
      </w:r>
    </w:p>
    <w:p w14:paraId="3F0008E0" w14:textId="77777777" w:rsidR="006F4552" w:rsidRPr="00AF3F68" w:rsidRDefault="006F4552" w:rsidP="006F4552">
      <w:pPr>
        <w:pStyle w:val="ListParagraph"/>
        <w:widowControl w:val="0"/>
        <w:numPr>
          <w:ilvl w:val="0"/>
          <w:numId w:val="3"/>
        </w:numPr>
      </w:pPr>
      <w:r w:rsidRPr="00AF3F68">
        <w:t>Call Meeting to Order -Pledge of Allegiance</w:t>
      </w:r>
    </w:p>
    <w:p w14:paraId="50758EAB" w14:textId="760B85B9" w:rsidR="006F4552" w:rsidRPr="00AF3F68" w:rsidRDefault="006F4552" w:rsidP="006F4552">
      <w:pPr>
        <w:pStyle w:val="ListParagraph"/>
        <w:widowControl w:val="0"/>
        <w:numPr>
          <w:ilvl w:val="0"/>
          <w:numId w:val="3"/>
        </w:numPr>
      </w:pPr>
      <w:r w:rsidRPr="00AF3F68">
        <w:t>Approve Treasurers Report, Vouchers and Meeting Minutes</w:t>
      </w:r>
      <w:r w:rsidR="00243B0F" w:rsidRPr="00AF3F68">
        <w:t xml:space="preserve"> </w:t>
      </w:r>
      <w:r w:rsidRPr="00AF3F68">
        <w:t xml:space="preserve"> from</w:t>
      </w:r>
      <w:r w:rsidR="00243B0F" w:rsidRPr="00AF3F68">
        <w:t xml:space="preserve"> April </w:t>
      </w:r>
    </w:p>
    <w:p w14:paraId="34C1489D" w14:textId="77777777" w:rsidR="00243B0F" w:rsidRPr="00AF3F68" w:rsidRDefault="006F4552" w:rsidP="006F4552">
      <w:pPr>
        <w:pStyle w:val="ListParagraph"/>
        <w:widowControl w:val="0"/>
        <w:numPr>
          <w:ilvl w:val="0"/>
          <w:numId w:val="3"/>
        </w:numPr>
      </w:pPr>
      <w:r w:rsidRPr="00AF3F68">
        <w:t>Park/Greens Fee Payments</w:t>
      </w:r>
    </w:p>
    <w:p w14:paraId="18C7084C" w14:textId="1F4F000A" w:rsidR="006F4552" w:rsidRPr="00AF3F68" w:rsidRDefault="00931DC7" w:rsidP="006F4552">
      <w:pPr>
        <w:pStyle w:val="ListParagraph"/>
        <w:widowControl w:val="0"/>
        <w:numPr>
          <w:ilvl w:val="0"/>
          <w:numId w:val="3"/>
        </w:numPr>
      </w:pPr>
      <w:r w:rsidRPr="00AF3F68">
        <w:t> </w:t>
      </w:r>
      <w:r w:rsidR="00FF3952" w:rsidRPr="00AF3F68">
        <w:t>Mark Shomberg subdivision</w:t>
      </w:r>
      <w:r w:rsidR="006F4552" w:rsidRPr="00AF3F68">
        <w:t xml:space="preserve"> Final Plat Approval</w:t>
      </w:r>
    </w:p>
    <w:p w14:paraId="057F5DB1" w14:textId="4D816067" w:rsidR="006F4552" w:rsidRPr="00AF3F68" w:rsidRDefault="006F4552" w:rsidP="006F4552">
      <w:pPr>
        <w:pStyle w:val="ListParagraph"/>
        <w:widowControl w:val="0"/>
        <w:numPr>
          <w:ilvl w:val="0"/>
          <w:numId w:val="3"/>
        </w:numPr>
      </w:pPr>
      <w:r w:rsidRPr="00AF3F68">
        <w:t xml:space="preserve">Mark Shomberg </w:t>
      </w:r>
      <w:r w:rsidR="00972234" w:rsidRPr="00AF3F68">
        <w:t>35-acre</w:t>
      </w:r>
      <w:r w:rsidRPr="00AF3F68">
        <w:t xml:space="preserve"> deed restriction</w:t>
      </w:r>
    </w:p>
    <w:p w14:paraId="01DD6620" w14:textId="11AC4D49" w:rsidR="006F4552" w:rsidRPr="00AF3F68" w:rsidRDefault="006F4552" w:rsidP="006F4552">
      <w:pPr>
        <w:pStyle w:val="ListParagraph"/>
        <w:widowControl w:val="0"/>
        <w:numPr>
          <w:ilvl w:val="0"/>
          <w:numId w:val="3"/>
        </w:numPr>
      </w:pPr>
      <w:r w:rsidRPr="00AF3F68">
        <w:t>Driveway Permits</w:t>
      </w:r>
    </w:p>
    <w:p w14:paraId="7CA119DE" w14:textId="2E284DBC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Adopt a Driveway Permit Form</w:t>
      </w:r>
    </w:p>
    <w:p w14:paraId="7D4FE1F1" w14:textId="3F567B98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Quincy G</w:t>
      </w:r>
      <w:r w:rsidR="00945391">
        <w:t>iese</w:t>
      </w:r>
    </w:p>
    <w:p w14:paraId="489CDC8C" w14:textId="3316107B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Dave Jensen (Devin &amp; Katy Schiltz</w:t>
      </w:r>
      <w:r w:rsidR="00243B0F" w:rsidRPr="00AF3F68">
        <w:t>)</w:t>
      </w:r>
    </w:p>
    <w:p w14:paraId="263AF583" w14:textId="5DB91FE2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Fred Hendricksen</w:t>
      </w:r>
    </w:p>
    <w:p w14:paraId="4E6477A7" w14:textId="6F90CCE7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Brandon Freitag</w:t>
      </w:r>
    </w:p>
    <w:p w14:paraId="3E40DE7A" w14:textId="2410A278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Future Bostwick Addition Lots</w:t>
      </w:r>
    </w:p>
    <w:p w14:paraId="7C846A6E" w14:textId="325EF9C3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Anthony LaMore Driveway Update</w:t>
      </w:r>
    </w:p>
    <w:p w14:paraId="50EC822F" w14:textId="00794243" w:rsidR="006F4552" w:rsidRPr="00AF3F68" w:rsidRDefault="006F4552" w:rsidP="006F4552">
      <w:pPr>
        <w:pStyle w:val="ListParagraph"/>
        <w:widowControl w:val="0"/>
        <w:numPr>
          <w:ilvl w:val="0"/>
          <w:numId w:val="3"/>
        </w:numPr>
      </w:pPr>
      <w:r w:rsidRPr="00AF3F68">
        <w:t>Citizen/Park Concerns</w:t>
      </w:r>
    </w:p>
    <w:p w14:paraId="74186DDB" w14:textId="73D05EAA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Charmain</w:t>
      </w:r>
      <w:r w:rsidR="00945391">
        <w:t>e</w:t>
      </w:r>
      <w:r w:rsidRPr="00AF3F68">
        <w:t xml:space="preserve"> Buelow – Ditch Changes</w:t>
      </w:r>
    </w:p>
    <w:p w14:paraId="6E60EE33" w14:textId="6C2C36AD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Digital Lock Box Purchase for Park and Town Hall</w:t>
      </w:r>
    </w:p>
    <w:p w14:paraId="1B6589F0" w14:textId="2C8CF1D7" w:rsidR="006F4552" w:rsidRPr="00AF3F68" w:rsidRDefault="006F4552" w:rsidP="006F4552">
      <w:pPr>
        <w:pStyle w:val="ListParagraph"/>
        <w:widowControl w:val="0"/>
        <w:numPr>
          <w:ilvl w:val="1"/>
          <w:numId w:val="3"/>
        </w:numPr>
      </w:pPr>
      <w:r w:rsidRPr="00AF3F68">
        <w:t>We</w:t>
      </w:r>
      <w:r w:rsidR="00175DF5" w:rsidRPr="00AF3F68">
        <w:t>ed n Feed and Lime for Park (Spring/Fall)</w:t>
      </w:r>
    </w:p>
    <w:p w14:paraId="7DB03501" w14:textId="570E0382" w:rsidR="00175DF5" w:rsidRPr="00AF3F68" w:rsidRDefault="00175DF5" w:rsidP="006F4552">
      <w:pPr>
        <w:pStyle w:val="ListParagraph"/>
        <w:widowControl w:val="0"/>
        <w:numPr>
          <w:ilvl w:val="1"/>
          <w:numId w:val="3"/>
        </w:numPr>
      </w:pPr>
      <w:r w:rsidRPr="00AF3F68">
        <w:t>Arjun Oshan – West Salem HS Senior Exit Project</w:t>
      </w:r>
    </w:p>
    <w:p w14:paraId="3432FC5D" w14:textId="5DC29E39" w:rsidR="00175DF5" w:rsidRPr="00AF3F68" w:rsidRDefault="00175DF5" w:rsidP="00175DF5">
      <w:pPr>
        <w:pStyle w:val="ListParagraph"/>
        <w:widowControl w:val="0"/>
        <w:numPr>
          <w:ilvl w:val="0"/>
          <w:numId w:val="3"/>
        </w:numPr>
      </w:pPr>
      <w:r w:rsidRPr="00AF3F68">
        <w:t>Road Report</w:t>
      </w:r>
    </w:p>
    <w:p w14:paraId="50410B5B" w14:textId="2B18604D" w:rsidR="00175DF5" w:rsidRPr="00AF3F68" w:rsidRDefault="00175DF5" w:rsidP="00175DF5">
      <w:pPr>
        <w:pStyle w:val="ListParagraph"/>
        <w:widowControl w:val="0"/>
        <w:numPr>
          <w:ilvl w:val="1"/>
          <w:numId w:val="3"/>
        </w:numPr>
      </w:pPr>
      <w:r w:rsidRPr="00AF3F68">
        <w:t>Highlights from Annual Road Tour</w:t>
      </w:r>
    </w:p>
    <w:p w14:paraId="052DC637" w14:textId="05A80661" w:rsidR="00175DF5" w:rsidRPr="00AF3F68" w:rsidRDefault="00175DF5" w:rsidP="00175DF5">
      <w:pPr>
        <w:pStyle w:val="ListParagraph"/>
        <w:widowControl w:val="0"/>
        <w:numPr>
          <w:ilvl w:val="0"/>
          <w:numId w:val="3"/>
        </w:numPr>
      </w:pPr>
      <w:r w:rsidRPr="00AF3F68">
        <w:t>Board Concerns</w:t>
      </w:r>
    </w:p>
    <w:p w14:paraId="77D6AE90" w14:textId="56B64B7F" w:rsidR="00175DF5" w:rsidRDefault="00175DF5" w:rsidP="00175DF5">
      <w:pPr>
        <w:pStyle w:val="ListParagraph"/>
        <w:widowControl w:val="0"/>
        <w:numPr>
          <w:ilvl w:val="1"/>
          <w:numId w:val="3"/>
        </w:numPr>
      </w:pPr>
      <w:r w:rsidRPr="00AF3F68">
        <w:t>Burning Permit Changes</w:t>
      </w:r>
    </w:p>
    <w:p w14:paraId="2916E6FA" w14:textId="22AB4C2F" w:rsidR="00972234" w:rsidRPr="00AF3F68" w:rsidRDefault="00972234" w:rsidP="00175DF5">
      <w:pPr>
        <w:pStyle w:val="ListParagraph"/>
        <w:widowControl w:val="0"/>
        <w:numPr>
          <w:ilvl w:val="1"/>
          <w:numId w:val="3"/>
        </w:numPr>
      </w:pPr>
      <w:r w:rsidRPr="00972234">
        <w:t>Garbage Collection RFP/RFQ</w:t>
      </w:r>
    </w:p>
    <w:p w14:paraId="54479EFA" w14:textId="6F872E16" w:rsidR="00175DF5" w:rsidRPr="00AF3F68" w:rsidRDefault="00175DF5" w:rsidP="00175DF5">
      <w:pPr>
        <w:pStyle w:val="ListParagraph"/>
        <w:widowControl w:val="0"/>
        <w:numPr>
          <w:ilvl w:val="1"/>
          <w:numId w:val="3"/>
        </w:numPr>
      </w:pPr>
      <w:r w:rsidRPr="00AF3F68">
        <w:t>Update from Planning Commission Public Workshop on May 7</w:t>
      </w:r>
      <w:r w:rsidRPr="00AF3F68">
        <w:rPr>
          <w:vertAlign w:val="superscript"/>
        </w:rPr>
        <w:t>th</w:t>
      </w:r>
    </w:p>
    <w:p w14:paraId="59E42D42" w14:textId="24002D49" w:rsidR="00175DF5" w:rsidRPr="00AF3F68" w:rsidRDefault="00175DF5" w:rsidP="00175DF5">
      <w:pPr>
        <w:pStyle w:val="ListParagraph"/>
        <w:widowControl w:val="0"/>
        <w:numPr>
          <w:ilvl w:val="1"/>
          <w:numId w:val="3"/>
        </w:numPr>
      </w:pPr>
      <w:r w:rsidRPr="00AF3F68">
        <w:t>Open Book Tuesday June 17</w:t>
      </w:r>
      <w:r w:rsidRPr="00AF3F68">
        <w:rPr>
          <w:vertAlign w:val="superscript"/>
        </w:rPr>
        <w:t>th</w:t>
      </w:r>
      <w:r w:rsidRPr="00AF3F68">
        <w:t xml:space="preserve"> 4-6 pm</w:t>
      </w:r>
    </w:p>
    <w:p w14:paraId="717C4496" w14:textId="7DCB0187" w:rsidR="00175DF5" w:rsidRPr="00AF3F68" w:rsidRDefault="00175DF5" w:rsidP="00175DF5">
      <w:pPr>
        <w:pStyle w:val="ListParagraph"/>
        <w:widowControl w:val="0"/>
        <w:numPr>
          <w:ilvl w:val="1"/>
          <w:numId w:val="3"/>
        </w:numPr>
      </w:pPr>
      <w:r w:rsidRPr="00AF3F68">
        <w:t>Board of Review: Tuesday June 24</w:t>
      </w:r>
      <w:r w:rsidRPr="00AF3F68">
        <w:rPr>
          <w:vertAlign w:val="superscript"/>
        </w:rPr>
        <w:t>th</w:t>
      </w:r>
      <w:r w:rsidRPr="00AF3F68">
        <w:t xml:space="preserve"> 4-6 pm</w:t>
      </w:r>
    </w:p>
    <w:p w14:paraId="633AC92E" w14:textId="29B09D4A" w:rsidR="00972234" w:rsidRPr="00AF3F68" w:rsidRDefault="00175DF5" w:rsidP="00972234">
      <w:pPr>
        <w:pStyle w:val="ListParagraph"/>
        <w:widowControl w:val="0"/>
        <w:numPr>
          <w:ilvl w:val="1"/>
          <w:numId w:val="3"/>
        </w:numPr>
      </w:pPr>
      <w:r w:rsidRPr="00AF3F68">
        <w:t>Quarterly WTA meeting May 22</w:t>
      </w:r>
      <w:r w:rsidRPr="00AF3F68">
        <w:rPr>
          <w:vertAlign w:val="superscript"/>
        </w:rPr>
        <w:t>nd</w:t>
      </w:r>
      <w:r w:rsidRPr="00AF3F68">
        <w:t xml:space="preserve"> – Barre to Host</w:t>
      </w:r>
    </w:p>
    <w:p w14:paraId="1768FD9F" w14:textId="77777777" w:rsidR="00945391" w:rsidRDefault="00175DF5" w:rsidP="00945391">
      <w:pPr>
        <w:pStyle w:val="ListParagraph"/>
        <w:widowControl w:val="0"/>
        <w:numPr>
          <w:ilvl w:val="0"/>
          <w:numId w:val="3"/>
        </w:numPr>
      </w:pPr>
      <w:r w:rsidRPr="00AF3F68">
        <w:t>Adjourn</w:t>
      </w:r>
      <w:bookmarkStart w:id="0" w:name="_Hlk197412644"/>
    </w:p>
    <w:p w14:paraId="5A3E1789" w14:textId="55B18C87" w:rsidR="00931DC7" w:rsidRPr="00AF3F68" w:rsidRDefault="00931DC7" w:rsidP="00945391">
      <w:pPr>
        <w:pStyle w:val="ListParagraph"/>
        <w:widowControl w:val="0"/>
      </w:pPr>
      <w:r w:rsidRPr="00AF3F68">
        <w:t>Respectfully submitted,</w:t>
      </w:r>
      <w:r w:rsidRPr="00AF3F68">
        <w:br/>
      </w:r>
      <w:r w:rsidR="006F4552" w:rsidRPr="00AF3F68">
        <w:t>Kristin Radde</w:t>
      </w:r>
      <w:r w:rsidRPr="00AF3F68">
        <w:t> - Clerk</w:t>
      </w:r>
      <w:r w:rsidR="00C203C9" w:rsidRPr="00AF3F68">
        <w:t xml:space="preserve">                         P</w:t>
      </w:r>
      <w:r w:rsidRPr="00AF3F68">
        <w:t xml:space="preserve">osted </w:t>
      </w:r>
      <w:r w:rsidR="006F4552" w:rsidRPr="00AF3F68">
        <w:t>May 9th</w:t>
      </w:r>
      <w:r w:rsidR="00C953E9" w:rsidRPr="00AF3F68">
        <w:t>, 2025</w:t>
      </w:r>
      <w:bookmarkEnd w:id="0"/>
    </w:p>
    <w:sectPr w:rsidR="00931DC7" w:rsidRPr="00AF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84C57"/>
    <w:multiLevelType w:val="hybridMultilevel"/>
    <w:tmpl w:val="8B40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0CE"/>
    <w:multiLevelType w:val="hybridMultilevel"/>
    <w:tmpl w:val="CA68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F6806"/>
    <w:multiLevelType w:val="hybridMultilevel"/>
    <w:tmpl w:val="D222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347212">
    <w:abstractNumId w:val="2"/>
  </w:num>
  <w:num w:numId="2" w16cid:durableId="1819489897">
    <w:abstractNumId w:val="0"/>
  </w:num>
  <w:num w:numId="3" w16cid:durableId="133106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C7"/>
    <w:rsid w:val="00171353"/>
    <w:rsid w:val="00175DF5"/>
    <w:rsid w:val="00243B0F"/>
    <w:rsid w:val="002F7985"/>
    <w:rsid w:val="0051306D"/>
    <w:rsid w:val="006F4552"/>
    <w:rsid w:val="00931DC7"/>
    <w:rsid w:val="00945391"/>
    <w:rsid w:val="00972234"/>
    <w:rsid w:val="00977783"/>
    <w:rsid w:val="00AF1068"/>
    <w:rsid w:val="00AF3F68"/>
    <w:rsid w:val="00B827BF"/>
    <w:rsid w:val="00BD00E8"/>
    <w:rsid w:val="00C203C9"/>
    <w:rsid w:val="00C953E9"/>
    <w:rsid w:val="00D00D83"/>
    <w:rsid w:val="00D15C4E"/>
    <w:rsid w:val="00D20CF3"/>
    <w:rsid w:val="00DF645A"/>
    <w:rsid w:val="00FF3952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DF3"/>
  <w15:chartTrackingRefBased/>
  <w15:docId w15:val="{3D666FA2-BC4A-432F-9080-471EFF86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DC7"/>
  </w:style>
  <w:style w:type="paragraph" w:styleId="Heading1">
    <w:name w:val="heading 1"/>
    <w:basedOn w:val="Normal"/>
    <w:next w:val="Normal"/>
    <w:link w:val="Heading1Char"/>
    <w:uiPriority w:val="9"/>
    <w:qFormat/>
    <w:rsid w:val="00931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D844-45A1-4F61-A61C-53E97164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3</cp:revision>
  <cp:lastPrinted>2025-05-09T17:49:00Z</cp:lastPrinted>
  <dcterms:created xsi:type="dcterms:W3CDTF">2025-05-09T17:49:00Z</dcterms:created>
  <dcterms:modified xsi:type="dcterms:W3CDTF">2025-05-09T18:04:00Z</dcterms:modified>
</cp:coreProperties>
</file>