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F64FA72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182347EC" w:rsidR="00417621" w:rsidRPr="003506CD" w:rsidRDefault="001452BB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December 12</w:t>
      </w:r>
      <w:r w:rsidR="00B25A0D" w:rsidRPr="00B25A0D">
        <w:rPr>
          <w:sz w:val="32"/>
          <w:szCs w:val="32"/>
          <w:vertAlign w:val="superscript"/>
        </w:rPr>
        <w:t>th</w:t>
      </w:r>
      <w:r w:rsidR="00B25A0D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C6BB71F" w14:textId="6EF33AED" w:rsidR="003F459B" w:rsidRPr="003F459B" w:rsidRDefault="003F459B" w:rsidP="003F459B">
      <w:pPr>
        <w:spacing w:line="240" w:lineRule="auto"/>
        <w:rPr>
          <w:sz w:val="28"/>
          <w:szCs w:val="28"/>
        </w:rPr>
      </w:pP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23B0114D" w14:textId="2A4A2C90" w:rsidR="00743C22" w:rsidRDefault="00726205" w:rsidP="001C472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Mobile Home Ordinance 23-2</w:t>
      </w:r>
    </w:p>
    <w:p w14:paraId="73F254AE" w14:textId="67A32EF2" w:rsidR="005653F3" w:rsidRPr="00726205" w:rsidRDefault="00726205" w:rsidP="00B171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26205">
        <w:rPr>
          <w:sz w:val="28"/>
          <w:szCs w:val="28"/>
        </w:rPr>
        <w:t>Approve Election Inspectors</w:t>
      </w:r>
    </w:p>
    <w:p w14:paraId="636C1F18" w14:textId="68524376" w:rsidR="003F37D0" w:rsidRPr="00942676" w:rsidRDefault="00490C7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BC03C45" w14:textId="7270C8E5" w:rsidR="00F470F6" w:rsidRDefault="00417621" w:rsidP="0060002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>Board Concerns</w:t>
      </w:r>
      <w:r w:rsidR="00C40997" w:rsidRPr="00267DEE">
        <w:rPr>
          <w:sz w:val="28"/>
          <w:szCs w:val="28"/>
        </w:rPr>
        <w:t xml:space="preserve"> </w:t>
      </w:r>
      <w:r w:rsidR="00C0220A" w:rsidRPr="00267DEE">
        <w:rPr>
          <w:sz w:val="28"/>
          <w:szCs w:val="28"/>
        </w:rPr>
        <w:t xml:space="preserve"> </w:t>
      </w:r>
    </w:p>
    <w:p w14:paraId="1E4F389B" w14:textId="5D090A41" w:rsidR="00422A30" w:rsidRPr="00267DEE" w:rsidRDefault="00422A30" w:rsidP="00422A30">
      <w:pPr>
        <w:pStyle w:val="ListParagraph"/>
        <w:spacing w:line="240" w:lineRule="auto"/>
        <w:rPr>
          <w:sz w:val="28"/>
          <w:szCs w:val="28"/>
        </w:rPr>
      </w:pP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2309F9" w14:textId="1FDAFF1E" w:rsidR="00417621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 w:rsidR="00267DEE">
        <w:rPr>
          <w:sz w:val="28"/>
          <w:szCs w:val="28"/>
        </w:rPr>
        <w:t>osted</w:t>
      </w:r>
      <w:r w:rsidR="00726205">
        <w:rPr>
          <w:sz w:val="28"/>
          <w:szCs w:val="28"/>
        </w:rPr>
        <w:t xml:space="preserve"> December 8th</w:t>
      </w:r>
      <w:r w:rsidR="00B34107">
        <w:rPr>
          <w:sz w:val="28"/>
          <w:szCs w:val="28"/>
        </w:rPr>
        <w:t>,</w:t>
      </w:r>
      <w:r w:rsidR="00C57FB1">
        <w:rPr>
          <w:sz w:val="28"/>
          <w:szCs w:val="28"/>
        </w:rPr>
        <w:t xml:space="preserve"> </w:t>
      </w:r>
      <w:proofErr w:type="gramStart"/>
      <w:r w:rsidR="00CA456D">
        <w:rPr>
          <w:sz w:val="28"/>
          <w:szCs w:val="28"/>
        </w:rPr>
        <w:t>2023</w:t>
      </w:r>
      <w:proofErr w:type="gramEnd"/>
    </w:p>
    <w:sectPr w:rsidR="00417621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8C1"/>
    <w:multiLevelType w:val="hybridMultilevel"/>
    <w:tmpl w:val="0328655A"/>
    <w:lvl w:ilvl="0" w:tplc="663C822A">
      <w:numFmt w:val="bullet"/>
      <w:lvlText w:val="-"/>
      <w:lvlJc w:val="left"/>
      <w:pPr>
        <w:ind w:left="260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221FE"/>
    <w:multiLevelType w:val="hybridMultilevel"/>
    <w:tmpl w:val="B53892C2"/>
    <w:lvl w:ilvl="0" w:tplc="5FEC6232">
      <w:numFmt w:val="bullet"/>
      <w:lvlText w:val="-"/>
      <w:lvlJc w:val="left"/>
      <w:pPr>
        <w:ind w:left="266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3"/>
  </w:num>
  <w:num w:numId="2" w16cid:durableId="2014260547">
    <w:abstractNumId w:val="1"/>
  </w:num>
  <w:num w:numId="3" w16cid:durableId="657732135">
    <w:abstractNumId w:val="2"/>
  </w:num>
  <w:num w:numId="4" w16cid:durableId="5233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73724"/>
    <w:rsid w:val="000B4AAC"/>
    <w:rsid w:val="000C52FF"/>
    <w:rsid w:val="000E60AE"/>
    <w:rsid w:val="00101968"/>
    <w:rsid w:val="0013184D"/>
    <w:rsid w:val="0013700F"/>
    <w:rsid w:val="001452BB"/>
    <w:rsid w:val="00147C55"/>
    <w:rsid w:val="001569F6"/>
    <w:rsid w:val="0017180F"/>
    <w:rsid w:val="0017255F"/>
    <w:rsid w:val="00184C87"/>
    <w:rsid w:val="001918F2"/>
    <w:rsid w:val="001927D4"/>
    <w:rsid w:val="001B6A39"/>
    <w:rsid w:val="001C7AC1"/>
    <w:rsid w:val="001D471C"/>
    <w:rsid w:val="001E42C8"/>
    <w:rsid w:val="0021485E"/>
    <w:rsid w:val="002268FF"/>
    <w:rsid w:val="00227B82"/>
    <w:rsid w:val="002307FA"/>
    <w:rsid w:val="00237C38"/>
    <w:rsid w:val="00254CE5"/>
    <w:rsid w:val="00267DEE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412B8"/>
    <w:rsid w:val="003506CD"/>
    <w:rsid w:val="003576F9"/>
    <w:rsid w:val="003A6737"/>
    <w:rsid w:val="003A70AB"/>
    <w:rsid w:val="003D6B82"/>
    <w:rsid w:val="003E4CD0"/>
    <w:rsid w:val="003F37D0"/>
    <w:rsid w:val="003F459B"/>
    <w:rsid w:val="00404DE9"/>
    <w:rsid w:val="00417621"/>
    <w:rsid w:val="004218A7"/>
    <w:rsid w:val="00422A30"/>
    <w:rsid w:val="0042424B"/>
    <w:rsid w:val="00437656"/>
    <w:rsid w:val="004549BD"/>
    <w:rsid w:val="00457AD2"/>
    <w:rsid w:val="00461786"/>
    <w:rsid w:val="004620D5"/>
    <w:rsid w:val="00463B05"/>
    <w:rsid w:val="004866CC"/>
    <w:rsid w:val="004905AB"/>
    <w:rsid w:val="00490C7D"/>
    <w:rsid w:val="00496788"/>
    <w:rsid w:val="004B045B"/>
    <w:rsid w:val="004B2FB6"/>
    <w:rsid w:val="004F22E9"/>
    <w:rsid w:val="00501EC6"/>
    <w:rsid w:val="00517AC0"/>
    <w:rsid w:val="005309F9"/>
    <w:rsid w:val="005653F3"/>
    <w:rsid w:val="005A38F1"/>
    <w:rsid w:val="005B0B21"/>
    <w:rsid w:val="005B3576"/>
    <w:rsid w:val="005C1F71"/>
    <w:rsid w:val="00600458"/>
    <w:rsid w:val="00600AE3"/>
    <w:rsid w:val="0062106F"/>
    <w:rsid w:val="006302F6"/>
    <w:rsid w:val="006403EB"/>
    <w:rsid w:val="0066154F"/>
    <w:rsid w:val="0068364A"/>
    <w:rsid w:val="0069791E"/>
    <w:rsid w:val="006B7124"/>
    <w:rsid w:val="006C25BE"/>
    <w:rsid w:val="006C5861"/>
    <w:rsid w:val="006E4074"/>
    <w:rsid w:val="007077A9"/>
    <w:rsid w:val="0071675B"/>
    <w:rsid w:val="00726205"/>
    <w:rsid w:val="00733184"/>
    <w:rsid w:val="00743C22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75CDE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455B6"/>
    <w:rsid w:val="00961F50"/>
    <w:rsid w:val="0096717A"/>
    <w:rsid w:val="009702D7"/>
    <w:rsid w:val="00973460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2864"/>
    <w:rsid w:val="00A57626"/>
    <w:rsid w:val="00A63815"/>
    <w:rsid w:val="00A7117B"/>
    <w:rsid w:val="00A71490"/>
    <w:rsid w:val="00A71D69"/>
    <w:rsid w:val="00A75D8D"/>
    <w:rsid w:val="00A76B80"/>
    <w:rsid w:val="00A82092"/>
    <w:rsid w:val="00A821D9"/>
    <w:rsid w:val="00A87748"/>
    <w:rsid w:val="00A97122"/>
    <w:rsid w:val="00AA2B0A"/>
    <w:rsid w:val="00AA3FE2"/>
    <w:rsid w:val="00AC5315"/>
    <w:rsid w:val="00AC6E57"/>
    <w:rsid w:val="00AD2FEC"/>
    <w:rsid w:val="00AF4D01"/>
    <w:rsid w:val="00B0131C"/>
    <w:rsid w:val="00B22B3F"/>
    <w:rsid w:val="00B24414"/>
    <w:rsid w:val="00B25A0D"/>
    <w:rsid w:val="00B34107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1990"/>
    <w:rsid w:val="00BE626A"/>
    <w:rsid w:val="00BF1F41"/>
    <w:rsid w:val="00BF58C3"/>
    <w:rsid w:val="00C0220A"/>
    <w:rsid w:val="00C05E11"/>
    <w:rsid w:val="00C22710"/>
    <w:rsid w:val="00C25962"/>
    <w:rsid w:val="00C40997"/>
    <w:rsid w:val="00C46E9C"/>
    <w:rsid w:val="00C539BC"/>
    <w:rsid w:val="00C57FB1"/>
    <w:rsid w:val="00C64A79"/>
    <w:rsid w:val="00C86114"/>
    <w:rsid w:val="00CA2993"/>
    <w:rsid w:val="00CA456D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46D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Ann Schlimgen</cp:lastModifiedBy>
  <cp:revision>3</cp:revision>
  <cp:lastPrinted>2023-04-07T18:01:00Z</cp:lastPrinted>
  <dcterms:created xsi:type="dcterms:W3CDTF">2023-12-08T15:06:00Z</dcterms:created>
  <dcterms:modified xsi:type="dcterms:W3CDTF">2023-12-10T15:00:00Z</dcterms:modified>
</cp:coreProperties>
</file>