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F64FA72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6415B7BB" w:rsidR="00417621" w:rsidRPr="003506CD" w:rsidRDefault="009455B6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November 14</w:t>
      </w:r>
      <w:r w:rsidR="00B25A0D" w:rsidRPr="00B25A0D">
        <w:rPr>
          <w:sz w:val="32"/>
          <w:szCs w:val="32"/>
          <w:vertAlign w:val="superscript"/>
        </w:rPr>
        <w:t>th</w:t>
      </w:r>
      <w:r w:rsidR="00B25A0D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C6BB71F" w14:textId="6EF33AED" w:rsidR="003F459B" w:rsidRPr="003F459B" w:rsidRDefault="003F459B" w:rsidP="003F459B">
      <w:pPr>
        <w:spacing w:line="240" w:lineRule="auto"/>
        <w:rPr>
          <w:sz w:val="28"/>
          <w:szCs w:val="28"/>
        </w:rPr>
      </w:pP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23B0114D" w14:textId="14D9118E" w:rsidR="00743C22" w:rsidRDefault="009455B6" w:rsidP="001C472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Approve 2024 Budget</w:t>
      </w:r>
    </w:p>
    <w:p w14:paraId="584BF4FA" w14:textId="34BDFAFB" w:rsidR="00BF58C3" w:rsidRDefault="00BF58C3" w:rsidP="001C472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Larry Schams Holding Tank- N3248 Hol</w:t>
      </w:r>
      <w:r w:rsidR="00BE1990">
        <w:rPr>
          <w:sz w:val="28"/>
          <w:szCs w:val="28"/>
        </w:rPr>
        <w:t>mgren</w:t>
      </w:r>
      <w:r>
        <w:rPr>
          <w:sz w:val="28"/>
          <w:szCs w:val="28"/>
        </w:rPr>
        <w:t xml:space="preserve"> Drive</w:t>
      </w:r>
    </w:p>
    <w:p w14:paraId="3002788A" w14:textId="79831A67" w:rsidR="00BF58C3" w:rsidRPr="00743C22" w:rsidRDefault="00BF58C3" w:rsidP="001C472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Kat Anderson – UTV/AT</w:t>
      </w:r>
      <w:r w:rsidR="00C57FB1">
        <w:rPr>
          <w:sz w:val="28"/>
          <w:szCs w:val="28"/>
        </w:rPr>
        <w:t>V club</w:t>
      </w:r>
    </w:p>
    <w:p w14:paraId="24FC4642" w14:textId="0EE7A5C6" w:rsidR="00973460" w:rsidRPr="00743C22" w:rsidRDefault="00A87748" w:rsidP="0037550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Treasurer’s Bon</w:t>
      </w:r>
      <w:r w:rsidR="00A63815">
        <w:rPr>
          <w:sz w:val="28"/>
          <w:szCs w:val="28"/>
        </w:rPr>
        <w:t>d</w:t>
      </w:r>
      <w:r>
        <w:rPr>
          <w:sz w:val="28"/>
          <w:szCs w:val="28"/>
        </w:rPr>
        <w:t xml:space="preserve"> Ordinance</w:t>
      </w:r>
    </w:p>
    <w:p w14:paraId="6AADC58C" w14:textId="2D48AAC6" w:rsidR="0068364A" w:rsidRDefault="00490C7D" w:rsidP="003A2E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43C22">
        <w:rPr>
          <w:sz w:val="28"/>
          <w:szCs w:val="28"/>
        </w:rPr>
        <w:t>Patrolman job description</w:t>
      </w:r>
    </w:p>
    <w:p w14:paraId="1FCD5C0C" w14:textId="565C6905" w:rsidR="00C57FB1" w:rsidRDefault="00C57FB1" w:rsidP="003A2E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Mobile Home tax charge</w:t>
      </w:r>
    </w:p>
    <w:p w14:paraId="73F254AE" w14:textId="7F53E929" w:rsidR="005653F3" w:rsidRPr="00743C22" w:rsidRDefault="005653F3" w:rsidP="003A2EE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Tax inserts</w:t>
      </w:r>
    </w:p>
    <w:p w14:paraId="636C1F18" w14:textId="68524376" w:rsidR="003F37D0" w:rsidRPr="00942676" w:rsidRDefault="00490C7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BC03C45" w14:textId="7270C8E5" w:rsidR="00F470F6" w:rsidRDefault="00417621" w:rsidP="0060002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>Board Concerns</w:t>
      </w:r>
      <w:r w:rsidR="00C40997" w:rsidRPr="00267DEE">
        <w:rPr>
          <w:sz w:val="28"/>
          <w:szCs w:val="28"/>
        </w:rPr>
        <w:t xml:space="preserve"> </w:t>
      </w:r>
      <w:r w:rsidR="00C0220A" w:rsidRPr="00267DEE">
        <w:rPr>
          <w:sz w:val="28"/>
          <w:szCs w:val="28"/>
        </w:rPr>
        <w:t xml:space="preserve"> </w:t>
      </w:r>
    </w:p>
    <w:p w14:paraId="1E4F389B" w14:textId="5D090A41" w:rsidR="00422A30" w:rsidRPr="00267DEE" w:rsidRDefault="00422A30" w:rsidP="00422A30">
      <w:pPr>
        <w:pStyle w:val="ListParagraph"/>
        <w:spacing w:line="240" w:lineRule="auto"/>
        <w:rPr>
          <w:sz w:val="28"/>
          <w:szCs w:val="28"/>
        </w:rPr>
      </w:pP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2309F9" w14:textId="771D6240" w:rsidR="00417621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 w:rsidR="00267DEE">
        <w:rPr>
          <w:sz w:val="28"/>
          <w:szCs w:val="28"/>
        </w:rPr>
        <w:t xml:space="preserve">osted </w:t>
      </w:r>
      <w:r w:rsidR="00A63815">
        <w:rPr>
          <w:sz w:val="28"/>
          <w:szCs w:val="28"/>
        </w:rPr>
        <w:t>November 11</w:t>
      </w:r>
      <w:r w:rsidR="00A63815" w:rsidRPr="00B34107">
        <w:rPr>
          <w:sz w:val="28"/>
          <w:szCs w:val="28"/>
          <w:vertAlign w:val="superscript"/>
        </w:rPr>
        <w:t>th</w:t>
      </w:r>
      <w:r w:rsidR="00B34107">
        <w:rPr>
          <w:sz w:val="28"/>
          <w:szCs w:val="28"/>
        </w:rPr>
        <w:t>,</w:t>
      </w:r>
      <w:r w:rsidR="00C57FB1">
        <w:rPr>
          <w:sz w:val="28"/>
          <w:szCs w:val="28"/>
        </w:rPr>
        <w:t xml:space="preserve"> </w:t>
      </w:r>
      <w:proofErr w:type="gramStart"/>
      <w:r w:rsidR="00CA456D">
        <w:rPr>
          <w:sz w:val="28"/>
          <w:szCs w:val="28"/>
        </w:rPr>
        <w:t>2023</w:t>
      </w:r>
      <w:proofErr w:type="gramEnd"/>
    </w:p>
    <w:sectPr w:rsidR="00417621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8C1"/>
    <w:multiLevelType w:val="hybridMultilevel"/>
    <w:tmpl w:val="0328655A"/>
    <w:lvl w:ilvl="0" w:tplc="663C822A">
      <w:numFmt w:val="bullet"/>
      <w:lvlText w:val="-"/>
      <w:lvlJc w:val="left"/>
      <w:pPr>
        <w:ind w:left="260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221FE"/>
    <w:multiLevelType w:val="hybridMultilevel"/>
    <w:tmpl w:val="B53892C2"/>
    <w:lvl w:ilvl="0" w:tplc="5FEC6232">
      <w:numFmt w:val="bullet"/>
      <w:lvlText w:val="-"/>
      <w:lvlJc w:val="left"/>
      <w:pPr>
        <w:ind w:left="266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3"/>
  </w:num>
  <w:num w:numId="2" w16cid:durableId="2014260547">
    <w:abstractNumId w:val="1"/>
  </w:num>
  <w:num w:numId="3" w16cid:durableId="657732135">
    <w:abstractNumId w:val="2"/>
  </w:num>
  <w:num w:numId="4" w16cid:durableId="5233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73724"/>
    <w:rsid w:val="000B4AAC"/>
    <w:rsid w:val="000C52FF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B6A39"/>
    <w:rsid w:val="001C7AC1"/>
    <w:rsid w:val="001D471C"/>
    <w:rsid w:val="001E42C8"/>
    <w:rsid w:val="0021485E"/>
    <w:rsid w:val="002268FF"/>
    <w:rsid w:val="00227B82"/>
    <w:rsid w:val="002307FA"/>
    <w:rsid w:val="00237C38"/>
    <w:rsid w:val="00254CE5"/>
    <w:rsid w:val="00267DEE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412B8"/>
    <w:rsid w:val="003506CD"/>
    <w:rsid w:val="003576F9"/>
    <w:rsid w:val="003A6737"/>
    <w:rsid w:val="003A70AB"/>
    <w:rsid w:val="003D6B82"/>
    <w:rsid w:val="003E4CD0"/>
    <w:rsid w:val="003F37D0"/>
    <w:rsid w:val="003F459B"/>
    <w:rsid w:val="00404DE9"/>
    <w:rsid w:val="00417621"/>
    <w:rsid w:val="004218A7"/>
    <w:rsid w:val="00422A30"/>
    <w:rsid w:val="0042424B"/>
    <w:rsid w:val="00437656"/>
    <w:rsid w:val="004549BD"/>
    <w:rsid w:val="00457AD2"/>
    <w:rsid w:val="00461786"/>
    <w:rsid w:val="004620D5"/>
    <w:rsid w:val="00463B05"/>
    <w:rsid w:val="004866CC"/>
    <w:rsid w:val="004905AB"/>
    <w:rsid w:val="00490C7D"/>
    <w:rsid w:val="00496788"/>
    <w:rsid w:val="004B045B"/>
    <w:rsid w:val="004B2FB6"/>
    <w:rsid w:val="004F22E9"/>
    <w:rsid w:val="00501EC6"/>
    <w:rsid w:val="00517AC0"/>
    <w:rsid w:val="005309F9"/>
    <w:rsid w:val="005653F3"/>
    <w:rsid w:val="005A38F1"/>
    <w:rsid w:val="005B0B21"/>
    <w:rsid w:val="005B3576"/>
    <w:rsid w:val="005C1F71"/>
    <w:rsid w:val="00600458"/>
    <w:rsid w:val="00600AE3"/>
    <w:rsid w:val="0062106F"/>
    <w:rsid w:val="006302F6"/>
    <w:rsid w:val="006403EB"/>
    <w:rsid w:val="0066154F"/>
    <w:rsid w:val="0068364A"/>
    <w:rsid w:val="0069791E"/>
    <w:rsid w:val="006B7124"/>
    <w:rsid w:val="006C25BE"/>
    <w:rsid w:val="006C5861"/>
    <w:rsid w:val="006E4074"/>
    <w:rsid w:val="007077A9"/>
    <w:rsid w:val="0071675B"/>
    <w:rsid w:val="00733184"/>
    <w:rsid w:val="00743C22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75CDE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455B6"/>
    <w:rsid w:val="00961F50"/>
    <w:rsid w:val="0096717A"/>
    <w:rsid w:val="009702D7"/>
    <w:rsid w:val="00973460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2864"/>
    <w:rsid w:val="00A57626"/>
    <w:rsid w:val="00A63815"/>
    <w:rsid w:val="00A7117B"/>
    <w:rsid w:val="00A71490"/>
    <w:rsid w:val="00A71D69"/>
    <w:rsid w:val="00A75D8D"/>
    <w:rsid w:val="00A76B80"/>
    <w:rsid w:val="00A82092"/>
    <w:rsid w:val="00A821D9"/>
    <w:rsid w:val="00A87748"/>
    <w:rsid w:val="00A97122"/>
    <w:rsid w:val="00AA2B0A"/>
    <w:rsid w:val="00AA3FE2"/>
    <w:rsid w:val="00AC5315"/>
    <w:rsid w:val="00AC6E57"/>
    <w:rsid w:val="00AD2FEC"/>
    <w:rsid w:val="00AF4D01"/>
    <w:rsid w:val="00B0131C"/>
    <w:rsid w:val="00B22B3F"/>
    <w:rsid w:val="00B24414"/>
    <w:rsid w:val="00B25A0D"/>
    <w:rsid w:val="00B34107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1990"/>
    <w:rsid w:val="00BE626A"/>
    <w:rsid w:val="00BF1F41"/>
    <w:rsid w:val="00BF58C3"/>
    <w:rsid w:val="00C0220A"/>
    <w:rsid w:val="00C05E11"/>
    <w:rsid w:val="00C22710"/>
    <w:rsid w:val="00C25962"/>
    <w:rsid w:val="00C40997"/>
    <w:rsid w:val="00C46E9C"/>
    <w:rsid w:val="00C539BC"/>
    <w:rsid w:val="00C57FB1"/>
    <w:rsid w:val="00C64A79"/>
    <w:rsid w:val="00C86114"/>
    <w:rsid w:val="00CA2993"/>
    <w:rsid w:val="00CA456D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46D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Ann Schlimgen</cp:lastModifiedBy>
  <cp:revision>5</cp:revision>
  <cp:lastPrinted>2023-04-07T18:01:00Z</cp:lastPrinted>
  <dcterms:created xsi:type="dcterms:W3CDTF">2023-11-09T18:47:00Z</dcterms:created>
  <dcterms:modified xsi:type="dcterms:W3CDTF">2023-11-12T01:02:00Z</dcterms:modified>
</cp:coreProperties>
</file>